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866" w:rsidRDefault="005C3866" w:rsidP="005C3866">
      <w:pPr>
        <w:spacing w:after="18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Appendix 1.  List of Approved Insecticides for On Animal treatment of Cattle for Tick Infestations.</w:t>
      </w:r>
    </w:p>
    <w:tbl>
      <w:tblPr>
        <w:tblW w:w="10322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2459"/>
        <w:gridCol w:w="1293"/>
        <w:gridCol w:w="2280"/>
        <w:gridCol w:w="2160"/>
        <w:gridCol w:w="2130"/>
      </w:tblGrid>
      <w:tr w:rsidR="00A85C54" w:rsidRPr="00F6651F" w:rsidTr="00685688">
        <w:trPr>
          <w:trHeight w:val="945"/>
        </w:trPr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46AE" w:rsidRPr="00F6651F" w:rsidRDefault="00B046AE" w:rsidP="001F769C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F6651F">
              <w:rPr>
                <w:b/>
                <w:bCs/>
                <w:color w:val="000000"/>
              </w:rPr>
              <w:t>Label &amp; Product Name (kellysolutions.com/NC/)</w:t>
            </w:r>
          </w:p>
        </w:tc>
        <w:tc>
          <w:tcPr>
            <w:tcW w:w="12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46AE" w:rsidRPr="00F6651F" w:rsidRDefault="00B046AE" w:rsidP="001F769C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F6651F">
              <w:rPr>
                <w:b/>
                <w:bCs/>
                <w:color w:val="000000"/>
              </w:rPr>
              <w:t>EPA Reg. No.</w:t>
            </w:r>
          </w:p>
        </w:tc>
        <w:tc>
          <w:tcPr>
            <w:tcW w:w="2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46AE" w:rsidRPr="00F6651F" w:rsidRDefault="00B046AE" w:rsidP="00A85C54">
            <w:pPr>
              <w:widowControl/>
              <w:autoSpaceDE/>
              <w:autoSpaceDN/>
              <w:adjustRightInd/>
              <w:ind w:right="960"/>
              <w:rPr>
                <w:b/>
                <w:bCs/>
                <w:color w:val="000000"/>
              </w:rPr>
            </w:pPr>
            <w:r w:rsidRPr="00F6651F">
              <w:rPr>
                <w:b/>
                <w:bCs/>
                <w:color w:val="000000"/>
              </w:rPr>
              <w:t>Active Ingredient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046AE" w:rsidRPr="00F6651F" w:rsidRDefault="00B046AE" w:rsidP="00B046AE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Form.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46AE" w:rsidRPr="00F6651F" w:rsidRDefault="00B046AE" w:rsidP="001F769C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F6651F">
              <w:rPr>
                <w:b/>
                <w:bCs/>
                <w:color w:val="000000"/>
              </w:rPr>
              <w:t>Company</w:t>
            </w:r>
          </w:p>
        </w:tc>
      </w:tr>
      <w:tr w:rsidR="00A85C54" w:rsidRPr="00F6651F" w:rsidTr="00685688">
        <w:trPr>
          <w:trHeight w:val="630"/>
        </w:trPr>
        <w:tc>
          <w:tcPr>
            <w:tcW w:w="2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46AE" w:rsidRPr="00F6651F" w:rsidRDefault="00B046AE" w:rsidP="001F769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563C1"/>
                <w:u w:val="single"/>
              </w:rPr>
            </w:pPr>
            <w:hyperlink r:id="rId4" w:history="1">
              <w:r w:rsidRPr="00F6651F">
                <w:rPr>
                  <w:rFonts w:ascii="Calibri" w:hAnsi="Calibri" w:cs="Calibri"/>
                  <w:color w:val="0563C1"/>
                  <w:u w:val="single"/>
                </w:rPr>
                <w:t>CO-RAL FL</w:t>
              </w:r>
              <w:r w:rsidRPr="00F6651F">
                <w:rPr>
                  <w:rFonts w:ascii="Calibri" w:hAnsi="Calibri" w:cs="Calibri"/>
                  <w:color w:val="0563C1"/>
                  <w:u w:val="single"/>
                </w:rPr>
                <w:t>Y</w:t>
              </w:r>
              <w:r w:rsidRPr="00F6651F">
                <w:rPr>
                  <w:rFonts w:ascii="Calibri" w:hAnsi="Calibri" w:cs="Calibri"/>
                  <w:color w:val="0563C1"/>
                  <w:u w:val="single"/>
                </w:rPr>
                <w:t xml:space="preserve"> &amp; TICK SPRAY</w:t>
              </w:r>
            </w:hyperlink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46AE" w:rsidRPr="00F6651F" w:rsidRDefault="00B046AE" w:rsidP="001F769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6651F">
              <w:rPr>
                <w:color w:val="000000"/>
              </w:rPr>
              <w:t>11556-115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46AE" w:rsidRPr="00F6651F" w:rsidRDefault="00B046AE" w:rsidP="007C5364">
            <w:pPr>
              <w:widowControl/>
              <w:autoSpaceDE/>
              <w:autoSpaceDN/>
              <w:adjustRightInd/>
              <w:ind w:right="196"/>
              <w:rPr>
                <w:color w:val="000000"/>
              </w:rPr>
            </w:pPr>
            <w:proofErr w:type="spellStart"/>
            <w:r w:rsidRPr="00F6651F">
              <w:rPr>
                <w:color w:val="000000"/>
              </w:rPr>
              <w:t>Coumaphos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046AE" w:rsidRPr="00F6651F" w:rsidRDefault="00812123" w:rsidP="00B046AE">
            <w:pPr>
              <w:widowControl/>
              <w:autoSpaceDE/>
              <w:autoSpaceDN/>
              <w:adjustRightInd/>
              <w:rPr>
                <w:color w:val="000000"/>
              </w:rPr>
            </w:pPr>
            <w:r>
              <w:rPr>
                <w:color w:val="000000"/>
              </w:rPr>
              <w:t>Spray</w:t>
            </w:r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46AE" w:rsidRPr="00F6651F" w:rsidRDefault="00B046AE" w:rsidP="001F769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6651F">
              <w:rPr>
                <w:color w:val="000000"/>
              </w:rPr>
              <w:t>Elanco</w:t>
            </w:r>
          </w:p>
        </w:tc>
      </w:tr>
      <w:tr w:rsidR="00A85C54" w:rsidRPr="00F6651F" w:rsidTr="00685688">
        <w:trPr>
          <w:trHeight w:val="630"/>
        </w:trPr>
        <w:tc>
          <w:tcPr>
            <w:tcW w:w="2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46AE" w:rsidRPr="00F6651F" w:rsidRDefault="00B046AE" w:rsidP="001F769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563C1"/>
                <w:u w:val="single"/>
              </w:rPr>
            </w:pPr>
            <w:hyperlink r:id="rId5" w:history="1">
              <w:r w:rsidRPr="00F6651F">
                <w:rPr>
                  <w:rFonts w:ascii="Calibri" w:hAnsi="Calibri" w:cs="Calibri"/>
                  <w:color w:val="0563C1"/>
                  <w:u w:val="single"/>
                </w:rPr>
                <w:t>Y-TEX OPTIMIZER INSECTICIDE CAT</w:t>
              </w:r>
              <w:r w:rsidRPr="00F6651F">
                <w:rPr>
                  <w:rFonts w:ascii="Calibri" w:hAnsi="Calibri" w:cs="Calibri"/>
                  <w:color w:val="0563C1"/>
                  <w:u w:val="single"/>
                </w:rPr>
                <w:t>T</w:t>
              </w:r>
              <w:r w:rsidRPr="00F6651F">
                <w:rPr>
                  <w:rFonts w:ascii="Calibri" w:hAnsi="Calibri" w:cs="Calibri"/>
                  <w:color w:val="0563C1"/>
                  <w:u w:val="single"/>
                </w:rPr>
                <w:t>LE EAR TAGS</w:t>
              </w:r>
            </w:hyperlink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46AE" w:rsidRPr="00F6651F" w:rsidRDefault="00B046AE" w:rsidP="001F769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6651F">
              <w:rPr>
                <w:color w:val="000000"/>
              </w:rPr>
              <w:t>39039-3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46AE" w:rsidRPr="00F6651F" w:rsidRDefault="00B046AE" w:rsidP="00A85C54">
            <w:pPr>
              <w:widowControl/>
              <w:autoSpaceDE/>
              <w:autoSpaceDN/>
              <w:adjustRightInd/>
              <w:ind w:right="960"/>
              <w:rPr>
                <w:color w:val="000000"/>
              </w:rPr>
            </w:pPr>
            <w:proofErr w:type="spellStart"/>
            <w:r w:rsidRPr="00F6651F">
              <w:rPr>
                <w:color w:val="000000"/>
              </w:rPr>
              <w:t>Diazinon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046AE" w:rsidRPr="00F6651F" w:rsidRDefault="007F75D2" w:rsidP="00B046AE">
            <w:pPr>
              <w:widowControl/>
              <w:autoSpaceDE/>
              <w:autoSpaceDN/>
              <w:adjustRightInd/>
              <w:rPr>
                <w:color w:val="000000"/>
              </w:rPr>
            </w:pPr>
            <w:r>
              <w:rPr>
                <w:color w:val="000000"/>
              </w:rPr>
              <w:t>Tag</w:t>
            </w:r>
            <w:r w:rsidR="007C5364">
              <w:rPr>
                <w:color w:val="000000"/>
              </w:rPr>
              <w:t xml:space="preserve"> (aids control)</w:t>
            </w:r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46AE" w:rsidRPr="00F6651F" w:rsidRDefault="00B046AE" w:rsidP="001F769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6651F">
              <w:rPr>
                <w:color w:val="000000"/>
              </w:rPr>
              <w:t>Y-</w:t>
            </w:r>
            <w:proofErr w:type="spellStart"/>
            <w:r w:rsidRPr="00F6651F">
              <w:rPr>
                <w:color w:val="000000"/>
              </w:rPr>
              <w:t>Tex</w:t>
            </w:r>
            <w:proofErr w:type="spellEnd"/>
          </w:p>
        </w:tc>
      </w:tr>
      <w:tr w:rsidR="00A85C54" w:rsidRPr="00F6651F" w:rsidTr="00685688">
        <w:trPr>
          <w:trHeight w:val="630"/>
        </w:trPr>
        <w:tc>
          <w:tcPr>
            <w:tcW w:w="2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46AE" w:rsidRPr="00F6651F" w:rsidRDefault="00B046AE" w:rsidP="001F769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563C1"/>
                <w:u w:val="single"/>
              </w:rPr>
            </w:pPr>
            <w:hyperlink r:id="rId6" w:history="1">
              <w:r w:rsidRPr="00F6651F">
                <w:rPr>
                  <w:rFonts w:ascii="Calibri" w:hAnsi="Calibri" w:cs="Calibri"/>
                  <w:color w:val="0563C1"/>
                  <w:u w:val="single"/>
                </w:rPr>
                <w:t>ECOVET FLY R</w:t>
              </w:r>
              <w:r w:rsidRPr="00F6651F">
                <w:rPr>
                  <w:rFonts w:ascii="Calibri" w:hAnsi="Calibri" w:cs="Calibri"/>
                  <w:color w:val="0563C1"/>
                  <w:u w:val="single"/>
                </w:rPr>
                <w:t>E</w:t>
              </w:r>
              <w:r w:rsidRPr="00F6651F">
                <w:rPr>
                  <w:rFonts w:ascii="Calibri" w:hAnsi="Calibri" w:cs="Calibri"/>
                  <w:color w:val="0563C1"/>
                  <w:u w:val="single"/>
                </w:rPr>
                <w:t>PELLE</w:t>
              </w:r>
              <w:r w:rsidRPr="00F6651F">
                <w:rPr>
                  <w:rFonts w:ascii="Calibri" w:hAnsi="Calibri" w:cs="Calibri"/>
                  <w:color w:val="0563C1"/>
                  <w:u w:val="single"/>
                </w:rPr>
                <w:t>N</w:t>
              </w:r>
              <w:r w:rsidRPr="00F6651F">
                <w:rPr>
                  <w:rFonts w:ascii="Calibri" w:hAnsi="Calibri" w:cs="Calibri"/>
                  <w:color w:val="0563C1"/>
                  <w:u w:val="single"/>
                </w:rPr>
                <w:t>T</w:t>
              </w:r>
            </w:hyperlink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46AE" w:rsidRPr="00F6651F" w:rsidRDefault="00B046AE" w:rsidP="001F769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6651F">
              <w:rPr>
                <w:color w:val="000000"/>
              </w:rPr>
              <w:t>87663-8-89942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46AE" w:rsidRPr="00F6651F" w:rsidRDefault="00B046AE" w:rsidP="00A85C54">
            <w:pPr>
              <w:widowControl/>
              <w:autoSpaceDE/>
              <w:autoSpaceDN/>
              <w:adjustRightInd/>
              <w:ind w:right="960"/>
              <w:rPr>
                <w:color w:val="000000"/>
              </w:rPr>
            </w:pPr>
            <w:r w:rsidRPr="00F6651F">
              <w:rPr>
                <w:color w:val="000000"/>
              </w:rPr>
              <w:t>Fatty Acid Organic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046AE" w:rsidRPr="00F6651F" w:rsidRDefault="007F75D2" w:rsidP="00B046AE">
            <w:pPr>
              <w:widowControl/>
              <w:autoSpaceDE/>
              <w:autoSpaceDN/>
              <w:adjustRightInd/>
              <w:rPr>
                <w:color w:val="000000"/>
              </w:rPr>
            </w:pPr>
            <w:r>
              <w:rPr>
                <w:color w:val="000000"/>
              </w:rPr>
              <w:t>Spray</w:t>
            </w:r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46AE" w:rsidRPr="00F6651F" w:rsidRDefault="00B046AE" w:rsidP="001F769C">
            <w:pPr>
              <w:widowControl/>
              <w:autoSpaceDE/>
              <w:autoSpaceDN/>
              <w:adjustRightInd/>
              <w:rPr>
                <w:color w:val="000000"/>
              </w:rPr>
            </w:pPr>
            <w:proofErr w:type="spellStart"/>
            <w:r w:rsidRPr="00F6651F">
              <w:rPr>
                <w:color w:val="000000"/>
              </w:rPr>
              <w:t>EcoVet</w:t>
            </w:r>
            <w:proofErr w:type="spellEnd"/>
          </w:p>
        </w:tc>
      </w:tr>
      <w:tr w:rsidR="00A85C54" w:rsidRPr="00F6651F" w:rsidTr="00685688">
        <w:trPr>
          <w:trHeight w:val="630"/>
        </w:trPr>
        <w:tc>
          <w:tcPr>
            <w:tcW w:w="2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46AE" w:rsidRPr="00F6651F" w:rsidRDefault="00B046AE" w:rsidP="001F769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563C1"/>
                <w:u w:val="single"/>
              </w:rPr>
            </w:pPr>
            <w:hyperlink r:id="rId7" w:history="1">
              <w:r w:rsidRPr="00F6651F">
                <w:rPr>
                  <w:rFonts w:ascii="Calibri" w:hAnsi="Calibri" w:cs="Calibri"/>
                  <w:color w:val="0563C1"/>
                  <w:u w:val="single"/>
                </w:rPr>
                <w:t>ELANCO RABO</w:t>
              </w:r>
              <w:r w:rsidRPr="00F6651F">
                <w:rPr>
                  <w:rFonts w:ascii="Calibri" w:hAnsi="Calibri" w:cs="Calibri"/>
                  <w:color w:val="0563C1"/>
                  <w:u w:val="single"/>
                </w:rPr>
                <w:t>N</w:t>
              </w:r>
              <w:r w:rsidRPr="00F6651F">
                <w:rPr>
                  <w:rFonts w:ascii="Calibri" w:hAnsi="Calibri" w:cs="Calibri"/>
                  <w:color w:val="0563C1"/>
                  <w:u w:val="single"/>
                </w:rPr>
                <w:t xml:space="preserve"> 50 WP INSECTICIDE</w:t>
              </w:r>
            </w:hyperlink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46AE" w:rsidRPr="00F6651F" w:rsidRDefault="00B046AE" w:rsidP="001F769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6651F">
              <w:rPr>
                <w:color w:val="000000"/>
              </w:rPr>
              <w:t>11556-156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46AE" w:rsidRPr="00F6651F" w:rsidRDefault="00B046AE" w:rsidP="007C5364">
            <w:pPr>
              <w:widowControl/>
              <w:autoSpaceDE/>
              <w:autoSpaceDN/>
              <w:adjustRightInd/>
              <w:ind w:right="196"/>
              <w:rPr>
                <w:color w:val="000000"/>
              </w:rPr>
            </w:pPr>
            <w:proofErr w:type="spellStart"/>
            <w:r w:rsidRPr="00F6651F">
              <w:rPr>
                <w:color w:val="000000"/>
              </w:rPr>
              <w:t>Tetrachlorvinphos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046AE" w:rsidRPr="00F6651F" w:rsidRDefault="007F75D2" w:rsidP="00B046AE">
            <w:pPr>
              <w:widowControl/>
              <w:autoSpaceDE/>
              <w:autoSpaceDN/>
              <w:adjustRightInd/>
              <w:rPr>
                <w:color w:val="000000"/>
              </w:rPr>
            </w:pPr>
            <w:r>
              <w:rPr>
                <w:color w:val="000000"/>
              </w:rPr>
              <w:t>Spray</w:t>
            </w:r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46AE" w:rsidRPr="00F6651F" w:rsidRDefault="00B046AE" w:rsidP="001F769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6651F">
              <w:rPr>
                <w:color w:val="000000"/>
              </w:rPr>
              <w:t>Elanco</w:t>
            </w:r>
          </w:p>
        </w:tc>
      </w:tr>
      <w:tr w:rsidR="00A85C54" w:rsidRPr="00F6651F" w:rsidTr="00685688">
        <w:trPr>
          <w:trHeight w:val="945"/>
        </w:trPr>
        <w:tc>
          <w:tcPr>
            <w:tcW w:w="2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46AE" w:rsidRPr="00F6651F" w:rsidRDefault="00B046AE" w:rsidP="001F769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563C1"/>
                <w:u w:val="single"/>
              </w:rPr>
            </w:pPr>
            <w:hyperlink r:id="rId8" w:history="1">
              <w:r w:rsidRPr="00F6651F">
                <w:rPr>
                  <w:rFonts w:ascii="Calibri" w:hAnsi="Calibri" w:cs="Calibri"/>
                  <w:color w:val="0563C1"/>
                  <w:u w:val="single"/>
                </w:rPr>
                <w:t>ELANCO RAVAP E.C. LIVESTOCK, PO</w:t>
              </w:r>
              <w:r w:rsidRPr="00F6651F">
                <w:rPr>
                  <w:rFonts w:ascii="Calibri" w:hAnsi="Calibri" w:cs="Calibri"/>
                  <w:color w:val="0563C1"/>
                  <w:u w:val="single"/>
                </w:rPr>
                <w:t>U</w:t>
              </w:r>
              <w:r w:rsidRPr="00F6651F">
                <w:rPr>
                  <w:rFonts w:ascii="Calibri" w:hAnsi="Calibri" w:cs="Calibri"/>
                  <w:color w:val="0563C1"/>
                  <w:u w:val="single"/>
                </w:rPr>
                <w:t>LTRY &amp; PREMISE INSECTIC</w:t>
              </w:r>
              <w:r w:rsidRPr="00F6651F">
                <w:rPr>
                  <w:rFonts w:ascii="Calibri" w:hAnsi="Calibri" w:cs="Calibri"/>
                  <w:color w:val="0563C1"/>
                  <w:u w:val="single"/>
                </w:rPr>
                <w:t>I</w:t>
              </w:r>
              <w:r w:rsidRPr="00F6651F">
                <w:rPr>
                  <w:rFonts w:ascii="Calibri" w:hAnsi="Calibri" w:cs="Calibri"/>
                  <w:color w:val="0563C1"/>
                  <w:u w:val="single"/>
                </w:rPr>
                <w:t>DE SPRAY</w:t>
              </w:r>
            </w:hyperlink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46AE" w:rsidRPr="00F6651F" w:rsidRDefault="00B046AE" w:rsidP="001F769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6651F">
              <w:rPr>
                <w:color w:val="000000"/>
              </w:rPr>
              <w:t>11556-162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46AE" w:rsidRPr="00F6651F" w:rsidRDefault="00B046AE" w:rsidP="007C5364">
            <w:pPr>
              <w:widowControl/>
              <w:autoSpaceDE/>
              <w:autoSpaceDN/>
              <w:adjustRightInd/>
              <w:ind w:right="196"/>
              <w:rPr>
                <w:color w:val="000000"/>
              </w:rPr>
            </w:pPr>
            <w:proofErr w:type="spellStart"/>
            <w:r w:rsidRPr="00F6651F">
              <w:rPr>
                <w:color w:val="000000"/>
              </w:rPr>
              <w:t>Tetrachlorvinphos</w:t>
            </w:r>
            <w:r w:rsidR="007F75D2">
              <w:rPr>
                <w:color w:val="000000"/>
              </w:rPr>
              <w:t>+vapona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046AE" w:rsidRPr="00F6651F" w:rsidRDefault="007F75D2" w:rsidP="00B046AE">
            <w:pPr>
              <w:widowControl/>
              <w:autoSpaceDE/>
              <w:autoSpaceDN/>
              <w:adjustRightInd/>
              <w:rPr>
                <w:color w:val="000000"/>
              </w:rPr>
            </w:pPr>
            <w:r>
              <w:rPr>
                <w:color w:val="000000"/>
              </w:rPr>
              <w:t>Spray</w:t>
            </w:r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46AE" w:rsidRPr="00F6651F" w:rsidRDefault="00B046AE" w:rsidP="001F769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6651F">
              <w:rPr>
                <w:color w:val="000000"/>
              </w:rPr>
              <w:t>Elanco</w:t>
            </w:r>
          </w:p>
        </w:tc>
      </w:tr>
      <w:tr w:rsidR="00A85C54" w:rsidRPr="00F6651F" w:rsidTr="00685688">
        <w:trPr>
          <w:trHeight w:val="630"/>
        </w:trPr>
        <w:tc>
          <w:tcPr>
            <w:tcW w:w="2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46AE" w:rsidRPr="00F6651F" w:rsidRDefault="00B046AE" w:rsidP="001F769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563C1"/>
                <w:u w:val="single"/>
              </w:rPr>
            </w:pPr>
            <w:hyperlink r:id="rId9" w:history="1">
              <w:r w:rsidRPr="00F6651F">
                <w:rPr>
                  <w:rFonts w:ascii="Calibri" w:hAnsi="Calibri" w:cs="Calibri"/>
                  <w:color w:val="0563C1"/>
                  <w:u w:val="single"/>
                </w:rPr>
                <w:t>ELANCO CATR</w:t>
              </w:r>
              <w:r w:rsidRPr="00F6651F">
                <w:rPr>
                  <w:rFonts w:ascii="Calibri" w:hAnsi="Calibri" w:cs="Calibri"/>
                  <w:color w:val="0563C1"/>
                  <w:u w:val="single"/>
                </w:rPr>
                <w:t>O</w:t>
              </w:r>
              <w:r w:rsidRPr="00F6651F">
                <w:rPr>
                  <w:rFonts w:ascii="Calibri" w:hAnsi="Calibri" w:cs="Calibri"/>
                  <w:color w:val="0563C1"/>
                  <w:u w:val="single"/>
                </w:rPr>
                <w:t>N IV</w:t>
              </w:r>
            </w:hyperlink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46AE" w:rsidRPr="00F6651F" w:rsidRDefault="00B046AE" w:rsidP="001F769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6651F">
              <w:rPr>
                <w:color w:val="000000"/>
              </w:rPr>
              <w:t>11556-171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46AE" w:rsidRPr="00F6651F" w:rsidRDefault="00B046AE" w:rsidP="00A85C54">
            <w:pPr>
              <w:widowControl/>
              <w:autoSpaceDE/>
              <w:autoSpaceDN/>
              <w:adjustRightInd/>
              <w:ind w:right="960"/>
              <w:rPr>
                <w:color w:val="000000"/>
              </w:rPr>
            </w:pPr>
            <w:r w:rsidRPr="00F6651F">
              <w:rPr>
                <w:color w:val="000000"/>
              </w:rPr>
              <w:t>Permethrin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046AE" w:rsidRPr="00F6651F" w:rsidRDefault="004377E3" w:rsidP="00B046AE">
            <w:pPr>
              <w:widowControl/>
              <w:autoSpaceDE/>
              <w:autoSpaceDN/>
              <w:adjustRightInd/>
              <w:rPr>
                <w:color w:val="000000"/>
              </w:rPr>
            </w:pPr>
            <w:r>
              <w:rPr>
                <w:color w:val="000000"/>
              </w:rPr>
              <w:t>Aerosol</w:t>
            </w:r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46AE" w:rsidRPr="00F6651F" w:rsidRDefault="00B046AE" w:rsidP="001F769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6651F">
              <w:rPr>
                <w:color w:val="000000"/>
              </w:rPr>
              <w:t>Elanco</w:t>
            </w:r>
          </w:p>
        </w:tc>
      </w:tr>
      <w:tr w:rsidR="00A85C54" w:rsidRPr="00F6651F" w:rsidTr="00685688">
        <w:trPr>
          <w:trHeight w:val="630"/>
        </w:trPr>
        <w:tc>
          <w:tcPr>
            <w:tcW w:w="2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46AE" w:rsidRPr="00F6651F" w:rsidRDefault="00B046AE" w:rsidP="001F769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563C1"/>
                <w:u w:val="single"/>
              </w:rPr>
            </w:pPr>
            <w:hyperlink r:id="rId10" w:history="1">
              <w:r w:rsidRPr="00F6651F">
                <w:rPr>
                  <w:rFonts w:ascii="Calibri" w:hAnsi="Calibri" w:cs="Calibri"/>
                  <w:color w:val="0563C1"/>
                  <w:u w:val="single"/>
                </w:rPr>
                <w:t>ELANCO PERMECT</w:t>
              </w:r>
              <w:r w:rsidRPr="00F6651F">
                <w:rPr>
                  <w:rFonts w:ascii="Calibri" w:hAnsi="Calibri" w:cs="Calibri"/>
                  <w:color w:val="0563C1"/>
                  <w:u w:val="single"/>
                </w:rPr>
                <w:t>R</w:t>
              </w:r>
              <w:r w:rsidRPr="00F6651F">
                <w:rPr>
                  <w:rFonts w:ascii="Calibri" w:hAnsi="Calibri" w:cs="Calibri"/>
                  <w:color w:val="0563C1"/>
                  <w:u w:val="single"/>
                </w:rPr>
                <w:t>IN II</w:t>
              </w:r>
            </w:hyperlink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46AE" w:rsidRPr="00F6651F" w:rsidRDefault="00B046AE" w:rsidP="001F769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6651F">
              <w:rPr>
                <w:color w:val="000000"/>
              </w:rPr>
              <w:t>11556-166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46AE" w:rsidRPr="00F6651F" w:rsidRDefault="00B046AE" w:rsidP="00A85C54">
            <w:pPr>
              <w:widowControl/>
              <w:autoSpaceDE/>
              <w:autoSpaceDN/>
              <w:adjustRightInd/>
              <w:ind w:right="960"/>
              <w:rPr>
                <w:color w:val="000000"/>
              </w:rPr>
            </w:pPr>
            <w:r w:rsidRPr="00F6651F">
              <w:rPr>
                <w:color w:val="000000"/>
              </w:rPr>
              <w:t>Permethrin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046AE" w:rsidRPr="00F6651F" w:rsidRDefault="004319EF" w:rsidP="00B046AE">
            <w:pPr>
              <w:widowControl/>
              <w:autoSpaceDE/>
              <w:autoSpaceDN/>
              <w:adjustRightInd/>
              <w:rPr>
                <w:color w:val="000000"/>
              </w:rPr>
            </w:pPr>
            <w:r>
              <w:rPr>
                <w:color w:val="000000"/>
              </w:rPr>
              <w:t>Spray</w:t>
            </w:r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46AE" w:rsidRPr="00F6651F" w:rsidRDefault="00B046AE" w:rsidP="001F769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6651F">
              <w:rPr>
                <w:color w:val="000000"/>
              </w:rPr>
              <w:t>Elanco</w:t>
            </w:r>
          </w:p>
        </w:tc>
      </w:tr>
      <w:tr w:rsidR="00A85C54" w:rsidRPr="00F6651F" w:rsidTr="00685688">
        <w:trPr>
          <w:trHeight w:val="945"/>
        </w:trPr>
        <w:tc>
          <w:tcPr>
            <w:tcW w:w="2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46AE" w:rsidRPr="00F6651F" w:rsidRDefault="00B046AE" w:rsidP="001F769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563C1"/>
                <w:u w:val="single"/>
              </w:rPr>
            </w:pPr>
            <w:hyperlink r:id="rId11" w:history="1">
              <w:r w:rsidRPr="00F6651F">
                <w:rPr>
                  <w:rFonts w:ascii="Calibri" w:hAnsi="Calibri" w:cs="Calibri"/>
                  <w:color w:val="0563C1"/>
                  <w:u w:val="single"/>
                </w:rPr>
                <w:t>AGRISEL Z</w:t>
              </w:r>
              <w:r w:rsidRPr="00F6651F">
                <w:rPr>
                  <w:rFonts w:ascii="Calibri" w:hAnsi="Calibri" w:cs="Calibri"/>
                  <w:color w:val="0563C1"/>
                  <w:u w:val="single"/>
                </w:rPr>
                <w:t>O</w:t>
              </w:r>
              <w:r w:rsidRPr="00F6651F">
                <w:rPr>
                  <w:rFonts w:ascii="Calibri" w:hAnsi="Calibri" w:cs="Calibri"/>
                  <w:color w:val="0563C1"/>
                  <w:u w:val="single"/>
                </w:rPr>
                <w:t>NE-PLUS TERMITICIDE/INSECTICIDE WTH PERMETHRIN TURF/ORNAMENT</w:t>
              </w:r>
            </w:hyperlink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46AE" w:rsidRPr="00F6651F" w:rsidRDefault="00B046AE" w:rsidP="001F769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6651F">
              <w:rPr>
                <w:color w:val="000000"/>
              </w:rPr>
              <w:t>72159-9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46AE" w:rsidRPr="00F6651F" w:rsidRDefault="00B046AE" w:rsidP="00A85C54">
            <w:pPr>
              <w:widowControl/>
              <w:autoSpaceDE/>
              <w:autoSpaceDN/>
              <w:adjustRightInd/>
              <w:ind w:right="960"/>
              <w:rPr>
                <w:color w:val="000000"/>
              </w:rPr>
            </w:pPr>
            <w:r w:rsidRPr="00F6651F">
              <w:rPr>
                <w:color w:val="000000"/>
              </w:rPr>
              <w:t>Permethrin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046AE" w:rsidRPr="00F6651F" w:rsidRDefault="004319EF" w:rsidP="00B046AE">
            <w:pPr>
              <w:widowControl/>
              <w:autoSpaceDE/>
              <w:autoSpaceDN/>
              <w:adjustRightInd/>
              <w:rPr>
                <w:color w:val="000000"/>
              </w:rPr>
            </w:pPr>
            <w:r>
              <w:rPr>
                <w:color w:val="000000"/>
              </w:rPr>
              <w:t>Spray</w:t>
            </w:r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46AE" w:rsidRPr="00F6651F" w:rsidRDefault="00B046AE" w:rsidP="001F769C">
            <w:pPr>
              <w:widowControl/>
              <w:autoSpaceDE/>
              <w:autoSpaceDN/>
              <w:adjustRightInd/>
              <w:rPr>
                <w:color w:val="000000"/>
              </w:rPr>
            </w:pPr>
            <w:proofErr w:type="spellStart"/>
            <w:r w:rsidRPr="00F6651F">
              <w:rPr>
                <w:color w:val="000000"/>
              </w:rPr>
              <w:t>Agrisel</w:t>
            </w:r>
            <w:proofErr w:type="spellEnd"/>
            <w:r w:rsidRPr="00F6651F">
              <w:rPr>
                <w:color w:val="000000"/>
              </w:rPr>
              <w:t xml:space="preserve"> USA</w:t>
            </w:r>
          </w:p>
        </w:tc>
      </w:tr>
      <w:tr w:rsidR="00A85C54" w:rsidRPr="00F6651F" w:rsidTr="00685688">
        <w:trPr>
          <w:trHeight w:val="315"/>
        </w:trPr>
        <w:tc>
          <w:tcPr>
            <w:tcW w:w="2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46AE" w:rsidRPr="00F6651F" w:rsidRDefault="00B046AE" w:rsidP="001F769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563C1"/>
                <w:u w:val="single"/>
              </w:rPr>
            </w:pPr>
            <w:hyperlink r:id="rId12" w:history="1">
              <w:r w:rsidRPr="00F6651F">
                <w:rPr>
                  <w:rFonts w:ascii="Calibri" w:hAnsi="Calibri" w:cs="Calibri"/>
                  <w:color w:val="0563C1"/>
                  <w:u w:val="single"/>
                </w:rPr>
                <w:t>ATROBAN 11% E</w:t>
              </w:r>
              <w:r w:rsidRPr="00F6651F">
                <w:rPr>
                  <w:rFonts w:ascii="Calibri" w:hAnsi="Calibri" w:cs="Calibri"/>
                  <w:color w:val="0563C1"/>
                  <w:u w:val="single"/>
                </w:rPr>
                <w:t>C</w:t>
              </w:r>
            </w:hyperlink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46AE" w:rsidRPr="00F6651F" w:rsidRDefault="00B046AE" w:rsidP="001F769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6651F">
              <w:rPr>
                <w:color w:val="000000"/>
              </w:rPr>
              <w:t>773-59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46AE" w:rsidRPr="00F6651F" w:rsidRDefault="00B046AE" w:rsidP="00A85C54">
            <w:pPr>
              <w:widowControl/>
              <w:autoSpaceDE/>
              <w:autoSpaceDN/>
              <w:adjustRightInd/>
              <w:ind w:right="960"/>
              <w:rPr>
                <w:color w:val="000000"/>
              </w:rPr>
            </w:pPr>
            <w:r w:rsidRPr="00F6651F">
              <w:rPr>
                <w:color w:val="000000"/>
              </w:rPr>
              <w:t>Permethrin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046AE" w:rsidRPr="00F6651F" w:rsidRDefault="004319EF" w:rsidP="00B046AE">
            <w:pPr>
              <w:widowControl/>
              <w:autoSpaceDE/>
              <w:autoSpaceDN/>
              <w:adjustRightInd/>
              <w:rPr>
                <w:color w:val="000000"/>
              </w:rPr>
            </w:pPr>
            <w:r>
              <w:rPr>
                <w:color w:val="000000"/>
              </w:rPr>
              <w:t>Spray</w:t>
            </w:r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46AE" w:rsidRPr="00F6651F" w:rsidRDefault="00B046AE" w:rsidP="001F769C">
            <w:pPr>
              <w:widowControl/>
              <w:autoSpaceDE/>
              <w:autoSpaceDN/>
              <w:adjustRightInd/>
              <w:rPr>
                <w:color w:val="000000"/>
              </w:rPr>
            </w:pPr>
            <w:proofErr w:type="spellStart"/>
            <w:r w:rsidRPr="00F6651F">
              <w:rPr>
                <w:color w:val="000000"/>
              </w:rPr>
              <w:t>Intervet</w:t>
            </w:r>
            <w:proofErr w:type="spellEnd"/>
          </w:p>
        </w:tc>
      </w:tr>
      <w:tr w:rsidR="00A85C54" w:rsidRPr="00F6651F" w:rsidTr="00685688">
        <w:trPr>
          <w:trHeight w:val="630"/>
        </w:trPr>
        <w:tc>
          <w:tcPr>
            <w:tcW w:w="2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46AE" w:rsidRPr="00F6651F" w:rsidRDefault="00B046AE" w:rsidP="001F769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563C1"/>
                <w:u w:val="single"/>
              </w:rPr>
            </w:pPr>
            <w:hyperlink r:id="rId13" w:history="1">
              <w:r w:rsidRPr="00F6651F">
                <w:rPr>
                  <w:rFonts w:ascii="Calibri" w:hAnsi="Calibri" w:cs="Calibri"/>
                  <w:color w:val="0563C1"/>
                  <w:u w:val="single"/>
                </w:rPr>
                <w:t>BOSS POUR-ON INSECTI</w:t>
              </w:r>
              <w:r w:rsidRPr="00F6651F">
                <w:rPr>
                  <w:rFonts w:ascii="Calibri" w:hAnsi="Calibri" w:cs="Calibri"/>
                  <w:color w:val="0563C1"/>
                  <w:u w:val="single"/>
                </w:rPr>
                <w:t>C</w:t>
              </w:r>
              <w:r w:rsidRPr="00F6651F">
                <w:rPr>
                  <w:rFonts w:ascii="Calibri" w:hAnsi="Calibri" w:cs="Calibri"/>
                  <w:color w:val="0563C1"/>
                  <w:u w:val="single"/>
                </w:rPr>
                <w:t>IDE FOR BEEF &amp; DAIRY CATTLE AND SHEEP</w:t>
              </w:r>
            </w:hyperlink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46AE" w:rsidRPr="00F6651F" w:rsidRDefault="00B046AE" w:rsidP="001F769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6651F">
              <w:rPr>
                <w:color w:val="000000"/>
              </w:rPr>
              <w:t>773-82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46AE" w:rsidRPr="00F6651F" w:rsidRDefault="00B046AE" w:rsidP="00A85C54">
            <w:pPr>
              <w:widowControl/>
              <w:autoSpaceDE/>
              <w:autoSpaceDN/>
              <w:adjustRightInd/>
              <w:ind w:right="960"/>
              <w:rPr>
                <w:color w:val="000000"/>
              </w:rPr>
            </w:pPr>
            <w:r w:rsidRPr="00F6651F">
              <w:rPr>
                <w:color w:val="000000"/>
              </w:rPr>
              <w:t>Permethrin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046AE" w:rsidRPr="00F6651F" w:rsidRDefault="004319EF" w:rsidP="00B046AE">
            <w:pPr>
              <w:widowControl/>
              <w:autoSpaceDE/>
              <w:autoSpaceDN/>
              <w:adjustRightInd/>
              <w:rPr>
                <w:color w:val="000000"/>
              </w:rPr>
            </w:pPr>
            <w:r>
              <w:rPr>
                <w:color w:val="000000"/>
              </w:rPr>
              <w:t>Pour on</w:t>
            </w:r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46AE" w:rsidRPr="00F6651F" w:rsidRDefault="00B046AE" w:rsidP="001F769C">
            <w:pPr>
              <w:widowControl/>
              <w:autoSpaceDE/>
              <w:autoSpaceDN/>
              <w:adjustRightInd/>
              <w:rPr>
                <w:color w:val="000000"/>
              </w:rPr>
            </w:pPr>
            <w:proofErr w:type="spellStart"/>
            <w:r w:rsidRPr="00F6651F">
              <w:rPr>
                <w:color w:val="000000"/>
              </w:rPr>
              <w:t>Intervet</w:t>
            </w:r>
            <w:proofErr w:type="spellEnd"/>
          </w:p>
        </w:tc>
      </w:tr>
      <w:tr w:rsidR="00A85C54" w:rsidRPr="00F6651F" w:rsidTr="00685688">
        <w:trPr>
          <w:trHeight w:val="630"/>
        </w:trPr>
        <w:tc>
          <w:tcPr>
            <w:tcW w:w="2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46AE" w:rsidRPr="00F6651F" w:rsidRDefault="00B046AE" w:rsidP="001F769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563C1"/>
                <w:u w:val="single"/>
              </w:rPr>
            </w:pPr>
            <w:hyperlink r:id="rId14" w:history="1">
              <w:r w:rsidRPr="00F6651F">
                <w:rPr>
                  <w:rFonts w:ascii="Calibri" w:hAnsi="Calibri" w:cs="Calibri"/>
                  <w:color w:val="0563C1"/>
                  <w:u w:val="single"/>
                </w:rPr>
                <w:t>COUNTRY VET FARM</w:t>
              </w:r>
              <w:r w:rsidRPr="00F6651F">
                <w:rPr>
                  <w:rFonts w:ascii="Calibri" w:hAnsi="Calibri" w:cs="Calibri"/>
                  <w:color w:val="0563C1"/>
                  <w:u w:val="single"/>
                </w:rPr>
                <w:t>G</w:t>
              </w:r>
              <w:r w:rsidRPr="00F6651F">
                <w:rPr>
                  <w:rFonts w:ascii="Calibri" w:hAnsi="Calibri" w:cs="Calibri"/>
                  <w:color w:val="0563C1"/>
                  <w:u w:val="single"/>
                </w:rPr>
                <w:t>ARD PERMETHRIN CONCENTRATE</w:t>
              </w:r>
            </w:hyperlink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46AE" w:rsidRPr="00F6651F" w:rsidRDefault="00B046AE" w:rsidP="001F769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6651F">
              <w:rPr>
                <w:color w:val="000000"/>
              </w:rPr>
              <w:t>4-350-10807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46AE" w:rsidRPr="00F6651F" w:rsidRDefault="00B046AE" w:rsidP="00A85C54">
            <w:pPr>
              <w:widowControl/>
              <w:autoSpaceDE/>
              <w:autoSpaceDN/>
              <w:adjustRightInd/>
              <w:ind w:right="960"/>
              <w:rPr>
                <w:color w:val="000000"/>
              </w:rPr>
            </w:pPr>
            <w:r w:rsidRPr="00F6651F">
              <w:rPr>
                <w:color w:val="000000"/>
              </w:rPr>
              <w:t>Permethrin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046AE" w:rsidRPr="00F6651F" w:rsidRDefault="00A85C54" w:rsidP="00B046AE">
            <w:pPr>
              <w:widowControl/>
              <w:autoSpaceDE/>
              <w:autoSpaceDN/>
              <w:adjustRightInd/>
              <w:rPr>
                <w:color w:val="000000"/>
              </w:rPr>
            </w:pPr>
            <w:r>
              <w:rPr>
                <w:color w:val="000000"/>
              </w:rPr>
              <w:t>Spray</w:t>
            </w:r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46AE" w:rsidRPr="00F6651F" w:rsidRDefault="00B046AE" w:rsidP="001F769C">
            <w:pPr>
              <w:widowControl/>
              <w:autoSpaceDE/>
              <w:autoSpaceDN/>
              <w:adjustRightInd/>
              <w:rPr>
                <w:color w:val="000000"/>
              </w:rPr>
            </w:pPr>
            <w:proofErr w:type="spellStart"/>
            <w:r w:rsidRPr="00F6651F">
              <w:rPr>
                <w:color w:val="000000"/>
              </w:rPr>
              <w:t>Amrep</w:t>
            </w:r>
            <w:proofErr w:type="spellEnd"/>
            <w:r w:rsidRPr="00F6651F">
              <w:rPr>
                <w:color w:val="000000"/>
              </w:rPr>
              <w:t xml:space="preserve"> Inc.</w:t>
            </w:r>
          </w:p>
        </w:tc>
      </w:tr>
      <w:tr w:rsidR="00A85C54" w:rsidRPr="00F6651F" w:rsidTr="00685688">
        <w:trPr>
          <w:trHeight w:val="945"/>
        </w:trPr>
        <w:tc>
          <w:tcPr>
            <w:tcW w:w="2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46AE" w:rsidRPr="00F6651F" w:rsidRDefault="00B046AE" w:rsidP="001F769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563C1"/>
                <w:u w:val="single"/>
              </w:rPr>
            </w:pPr>
            <w:hyperlink r:id="rId15" w:history="1">
              <w:r w:rsidRPr="00F6651F">
                <w:rPr>
                  <w:rFonts w:ascii="Calibri" w:hAnsi="Calibri" w:cs="Calibri"/>
                  <w:color w:val="0563C1"/>
                  <w:u w:val="single"/>
                </w:rPr>
                <w:t>DELAVAL AP</w:t>
              </w:r>
              <w:r w:rsidRPr="00F6651F">
                <w:rPr>
                  <w:rFonts w:ascii="Calibri" w:hAnsi="Calibri" w:cs="Calibri"/>
                  <w:color w:val="0563C1"/>
                  <w:u w:val="single"/>
                </w:rPr>
                <w:t>P</w:t>
              </w:r>
              <w:r w:rsidRPr="00F6651F">
                <w:rPr>
                  <w:rFonts w:ascii="Calibri" w:hAnsi="Calibri" w:cs="Calibri"/>
                  <w:color w:val="0563C1"/>
                  <w:u w:val="single"/>
                </w:rPr>
                <w:t>LICATOR FLY SPRAY (NCID: 20160139)</w:t>
              </w:r>
            </w:hyperlink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46AE" w:rsidRPr="00F6651F" w:rsidRDefault="00B046AE" w:rsidP="001F769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6651F">
              <w:rPr>
                <w:color w:val="000000"/>
              </w:rPr>
              <w:t>47000-150-11388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46AE" w:rsidRPr="00F6651F" w:rsidRDefault="00B046AE" w:rsidP="00A85C54">
            <w:pPr>
              <w:widowControl/>
              <w:autoSpaceDE/>
              <w:autoSpaceDN/>
              <w:adjustRightInd/>
              <w:ind w:right="960"/>
              <w:rPr>
                <w:color w:val="000000"/>
              </w:rPr>
            </w:pPr>
            <w:r w:rsidRPr="00F6651F">
              <w:rPr>
                <w:color w:val="000000"/>
              </w:rPr>
              <w:t>Permethrin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046AE" w:rsidRPr="00F6651F" w:rsidRDefault="00A85C54" w:rsidP="00B046AE">
            <w:pPr>
              <w:widowControl/>
              <w:autoSpaceDE/>
              <w:autoSpaceDN/>
              <w:adjustRightInd/>
              <w:rPr>
                <w:color w:val="000000"/>
              </w:rPr>
            </w:pPr>
            <w:r>
              <w:rPr>
                <w:color w:val="000000"/>
              </w:rPr>
              <w:t>Pour on/</w:t>
            </w:r>
            <w:proofErr w:type="spellStart"/>
            <w:r>
              <w:rPr>
                <w:color w:val="000000"/>
              </w:rPr>
              <w:t>backrubber</w:t>
            </w:r>
            <w:proofErr w:type="spellEnd"/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46AE" w:rsidRPr="00F6651F" w:rsidRDefault="00B046AE" w:rsidP="001F769C">
            <w:pPr>
              <w:widowControl/>
              <w:autoSpaceDE/>
              <w:autoSpaceDN/>
              <w:adjustRightInd/>
              <w:rPr>
                <w:color w:val="000000"/>
              </w:rPr>
            </w:pPr>
            <w:proofErr w:type="spellStart"/>
            <w:r w:rsidRPr="00F6651F">
              <w:rPr>
                <w:color w:val="000000"/>
              </w:rPr>
              <w:t>Delaval</w:t>
            </w:r>
            <w:proofErr w:type="spellEnd"/>
          </w:p>
        </w:tc>
      </w:tr>
      <w:tr w:rsidR="00A85C54" w:rsidRPr="00F6651F" w:rsidTr="00685688">
        <w:trPr>
          <w:trHeight w:val="630"/>
        </w:trPr>
        <w:tc>
          <w:tcPr>
            <w:tcW w:w="24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46AE" w:rsidRPr="00F6651F" w:rsidRDefault="00B046AE" w:rsidP="001F769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563C1"/>
                <w:u w:val="single"/>
              </w:rPr>
            </w:pPr>
            <w:hyperlink r:id="rId16" w:history="1">
              <w:r w:rsidRPr="00F6651F">
                <w:rPr>
                  <w:rFonts w:ascii="Calibri" w:hAnsi="Calibri" w:cs="Calibri"/>
                  <w:color w:val="0563C1"/>
                  <w:u w:val="single"/>
                </w:rPr>
                <w:t>GORDON'S LIVESTOCK BACKRUB</w:t>
              </w:r>
              <w:r w:rsidRPr="00F6651F">
                <w:rPr>
                  <w:rFonts w:ascii="Calibri" w:hAnsi="Calibri" w:cs="Calibri"/>
                  <w:color w:val="0563C1"/>
                  <w:u w:val="single"/>
                </w:rPr>
                <w:t>B</w:t>
              </w:r>
              <w:r w:rsidRPr="00F6651F">
                <w:rPr>
                  <w:rFonts w:ascii="Calibri" w:hAnsi="Calibri" w:cs="Calibri"/>
                  <w:color w:val="0563C1"/>
                  <w:u w:val="single"/>
                </w:rPr>
                <w:t>ER &amp; POUR-ON</w:t>
              </w:r>
            </w:hyperlink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46AE" w:rsidRPr="00F6651F" w:rsidRDefault="00B046AE" w:rsidP="001F769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6651F">
              <w:rPr>
                <w:color w:val="000000"/>
              </w:rPr>
              <w:t>2217-861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46AE" w:rsidRPr="00F6651F" w:rsidRDefault="00B046AE" w:rsidP="00A85C54">
            <w:pPr>
              <w:widowControl/>
              <w:autoSpaceDE/>
              <w:autoSpaceDN/>
              <w:adjustRightInd/>
              <w:ind w:right="960"/>
              <w:rPr>
                <w:color w:val="000000"/>
              </w:rPr>
            </w:pPr>
            <w:r w:rsidRPr="00F6651F">
              <w:rPr>
                <w:color w:val="000000"/>
              </w:rPr>
              <w:t>Permethrin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6AE" w:rsidRPr="00F6651F" w:rsidRDefault="00A85C54" w:rsidP="00B046AE">
            <w:pPr>
              <w:widowControl/>
              <w:autoSpaceDE/>
              <w:autoSpaceDN/>
              <w:adjustRightInd/>
              <w:rPr>
                <w:color w:val="000000"/>
              </w:rPr>
            </w:pPr>
            <w:r>
              <w:rPr>
                <w:color w:val="000000"/>
              </w:rPr>
              <w:t>Pour on/</w:t>
            </w:r>
            <w:proofErr w:type="spellStart"/>
            <w:r>
              <w:rPr>
                <w:color w:val="000000"/>
              </w:rPr>
              <w:t>backrubber</w:t>
            </w:r>
            <w:proofErr w:type="spellEnd"/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46AE" w:rsidRPr="00F6651F" w:rsidRDefault="00B046AE" w:rsidP="001F769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6651F">
              <w:rPr>
                <w:color w:val="000000"/>
              </w:rPr>
              <w:t>PBI Gordon</w:t>
            </w:r>
          </w:p>
        </w:tc>
      </w:tr>
      <w:tr w:rsidR="00A85C54" w:rsidRPr="00F6651F" w:rsidTr="00685688">
        <w:trPr>
          <w:trHeight w:val="630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AE" w:rsidRPr="00F6651F" w:rsidRDefault="00B046AE" w:rsidP="001F769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563C1"/>
                <w:u w:val="single"/>
              </w:rPr>
            </w:pPr>
            <w:hyperlink r:id="rId17" w:history="1">
              <w:r w:rsidRPr="00F6651F">
                <w:rPr>
                  <w:rFonts w:ascii="Calibri" w:hAnsi="Calibri" w:cs="Calibri"/>
                  <w:color w:val="0563C1"/>
                  <w:u w:val="single"/>
                </w:rPr>
                <w:t>GORDON'S PERMETHRIN 10 LIVESTOCK</w:t>
              </w:r>
              <w:r w:rsidRPr="00F6651F">
                <w:rPr>
                  <w:rFonts w:ascii="Calibri" w:hAnsi="Calibri" w:cs="Calibri"/>
                  <w:color w:val="0563C1"/>
                  <w:u w:val="single"/>
                </w:rPr>
                <w:t xml:space="preserve"> </w:t>
              </w:r>
              <w:r w:rsidRPr="00F6651F">
                <w:rPr>
                  <w:rFonts w:ascii="Calibri" w:hAnsi="Calibri" w:cs="Calibri"/>
                  <w:color w:val="0563C1"/>
                  <w:u w:val="single"/>
                </w:rPr>
                <w:t>&amp; PREMISE SPRAY</w:t>
              </w:r>
            </w:hyperlink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AE" w:rsidRPr="00F6651F" w:rsidRDefault="00B046AE" w:rsidP="001F769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6651F">
              <w:rPr>
                <w:color w:val="000000"/>
              </w:rPr>
              <w:t>2217-853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AE" w:rsidRPr="00F6651F" w:rsidRDefault="00B046AE" w:rsidP="00A85C54">
            <w:pPr>
              <w:widowControl/>
              <w:autoSpaceDE/>
              <w:autoSpaceDN/>
              <w:adjustRightInd/>
              <w:ind w:right="960"/>
              <w:rPr>
                <w:color w:val="000000"/>
              </w:rPr>
            </w:pPr>
            <w:r w:rsidRPr="00F6651F">
              <w:rPr>
                <w:color w:val="000000"/>
              </w:rPr>
              <w:t>Permethrin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6AE" w:rsidRPr="00F6651F" w:rsidRDefault="00A85C54" w:rsidP="00B046AE">
            <w:pPr>
              <w:widowControl/>
              <w:autoSpaceDE/>
              <w:autoSpaceDN/>
              <w:adjustRightInd/>
              <w:rPr>
                <w:color w:val="000000"/>
              </w:rPr>
            </w:pPr>
            <w:r>
              <w:rPr>
                <w:color w:val="000000"/>
              </w:rPr>
              <w:t>Spray/</w:t>
            </w:r>
            <w:proofErr w:type="spellStart"/>
            <w:r>
              <w:rPr>
                <w:color w:val="000000"/>
              </w:rPr>
              <w:t>backrubber</w:t>
            </w:r>
            <w:proofErr w:type="spellEnd"/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AE" w:rsidRPr="00F6651F" w:rsidRDefault="00B046AE" w:rsidP="001F769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6651F">
              <w:rPr>
                <w:color w:val="000000"/>
              </w:rPr>
              <w:t>PBI Gordon</w:t>
            </w:r>
          </w:p>
        </w:tc>
      </w:tr>
      <w:tr w:rsidR="00A85C54" w:rsidRPr="00F6651F" w:rsidTr="00685688">
        <w:trPr>
          <w:trHeight w:val="945"/>
        </w:trPr>
        <w:tc>
          <w:tcPr>
            <w:tcW w:w="24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46AE" w:rsidRPr="00F6651F" w:rsidRDefault="00B046AE" w:rsidP="001F769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563C1"/>
                <w:u w:val="single"/>
              </w:rPr>
            </w:pPr>
            <w:hyperlink r:id="rId18" w:history="1">
              <w:r w:rsidRPr="00F6651F">
                <w:rPr>
                  <w:rFonts w:ascii="Calibri" w:hAnsi="Calibri" w:cs="Calibri"/>
                  <w:color w:val="0563C1"/>
                  <w:u w:val="single"/>
                </w:rPr>
                <w:t>HI-YIELD INDOOR/OUTDOOR BROAD USE INSECTIC</w:t>
              </w:r>
              <w:r w:rsidRPr="00F6651F">
                <w:rPr>
                  <w:rFonts w:ascii="Calibri" w:hAnsi="Calibri" w:cs="Calibri"/>
                  <w:color w:val="0563C1"/>
                  <w:u w:val="single"/>
                </w:rPr>
                <w:t>I</w:t>
              </w:r>
              <w:r w:rsidRPr="00F6651F">
                <w:rPr>
                  <w:rFonts w:ascii="Calibri" w:hAnsi="Calibri" w:cs="Calibri"/>
                  <w:color w:val="0563C1"/>
                  <w:u w:val="single"/>
                </w:rPr>
                <w:t>DE INCLUDING TURF, GARDENS</w:t>
              </w:r>
            </w:hyperlink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46AE" w:rsidRPr="00F6651F" w:rsidRDefault="00B046AE" w:rsidP="001F769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6651F">
              <w:rPr>
                <w:color w:val="000000"/>
              </w:rPr>
              <w:t>7401-455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46AE" w:rsidRPr="00F6651F" w:rsidRDefault="00B046AE" w:rsidP="00A85C54">
            <w:pPr>
              <w:widowControl/>
              <w:autoSpaceDE/>
              <w:autoSpaceDN/>
              <w:adjustRightInd/>
              <w:ind w:right="960"/>
              <w:rPr>
                <w:color w:val="000000"/>
              </w:rPr>
            </w:pPr>
            <w:r w:rsidRPr="00F6651F">
              <w:rPr>
                <w:color w:val="000000"/>
              </w:rPr>
              <w:t>Permethrin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046AE" w:rsidRPr="00F6651F" w:rsidRDefault="00650F35" w:rsidP="00B046AE">
            <w:pPr>
              <w:widowControl/>
              <w:autoSpaceDE/>
              <w:autoSpaceDN/>
              <w:adjustRightInd/>
              <w:rPr>
                <w:color w:val="000000"/>
              </w:rPr>
            </w:pPr>
            <w:r>
              <w:rPr>
                <w:color w:val="000000"/>
              </w:rPr>
              <w:t>Spray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46AE" w:rsidRPr="00F6651F" w:rsidRDefault="00B046AE" w:rsidP="001F769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6651F">
              <w:rPr>
                <w:color w:val="000000"/>
              </w:rPr>
              <w:t>Voluntary Purchasing</w:t>
            </w:r>
          </w:p>
        </w:tc>
      </w:tr>
      <w:tr w:rsidR="00A85C54" w:rsidRPr="00F6651F" w:rsidTr="00685688">
        <w:trPr>
          <w:trHeight w:val="945"/>
        </w:trPr>
        <w:tc>
          <w:tcPr>
            <w:tcW w:w="2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46AE" w:rsidRPr="00F6651F" w:rsidRDefault="00B046AE" w:rsidP="001F769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563C1"/>
                <w:u w:val="single"/>
              </w:rPr>
            </w:pPr>
            <w:hyperlink r:id="rId19" w:history="1">
              <w:r w:rsidRPr="00F6651F">
                <w:rPr>
                  <w:rFonts w:ascii="Calibri" w:hAnsi="Calibri" w:cs="Calibri"/>
                  <w:color w:val="0563C1"/>
                  <w:u w:val="single"/>
                </w:rPr>
                <w:t>INTERSECT 10% MULTI-PURPOSE INSECTICIDE</w:t>
              </w:r>
            </w:hyperlink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46AE" w:rsidRPr="00F6651F" w:rsidRDefault="00B046AE" w:rsidP="001F769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6651F">
              <w:rPr>
                <w:color w:val="000000"/>
              </w:rPr>
              <w:t>53883-72-92720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46AE" w:rsidRPr="00F6651F" w:rsidRDefault="00B046AE" w:rsidP="00A85C54">
            <w:pPr>
              <w:widowControl/>
              <w:autoSpaceDE/>
              <w:autoSpaceDN/>
              <w:adjustRightInd/>
              <w:ind w:right="960"/>
              <w:rPr>
                <w:color w:val="000000"/>
              </w:rPr>
            </w:pPr>
            <w:r w:rsidRPr="00F6651F">
              <w:rPr>
                <w:color w:val="000000"/>
              </w:rPr>
              <w:t>Permethrin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046AE" w:rsidRPr="00F6651F" w:rsidRDefault="00620697" w:rsidP="00B046AE">
            <w:pPr>
              <w:widowControl/>
              <w:autoSpaceDE/>
              <w:autoSpaceDN/>
              <w:adjustRightInd/>
              <w:rPr>
                <w:color w:val="000000"/>
              </w:rPr>
            </w:pPr>
            <w:r>
              <w:rPr>
                <w:color w:val="000000"/>
              </w:rPr>
              <w:t>Spray</w:t>
            </w:r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46AE" w:rsidRPr="00F6651F" w:rsidRDefault="00B046AE" w:rsidP="001F769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6651F">
              <w:rPr>
                <w:color w:val="000000"/>
              </w:rPr>
              <w:t>MWI Animal Health</w:t>
            </w:r>
          </w:p>
        </w:tc>
      </w:tr>
      <w:tr w:rsidR="00A85C54" w:rsidRPr="00F6651F" w:rsidTr="00685688">
        <w:trPr>
          <w:trHeight w:val="945"/>
        </w:trPr>
        <w:tc>
          <w:tcPr>
            <w:tcW w:w="2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46AE" w:rsidRPr="00F6651F" w:rsidRDefault="00B046AE" w:rsidP="001F769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563C1"/>
                <w:u w:val="single"/>
              </w:rPr>
            </w:pPr>
            <w:hyperlink r:id="rId20" w:history="1">
              <w:r w:rsidRPr="00F6651F">
                <w:rPr>
                  <w:rFonts w:ascii="Calibri" w:hAnsi="Calibri" w:cs="Calibri"/>
                  <w:color w:val="0563C1"/>
                  <w:u w:val="single"/>
                </w:rPr>
                <w:t>LIVESTOCK &amp; POUL</w:t>
              </w:r>
              <w:r w:rsidRPr="00F6651F">
                <w:rPr>
                  <w:rFonts w:ascii="Calibri" w:hAnsi="Calibri" w:cs="Calibri"/>
                  <w:color w:val="0563C1"/>
                  <w:u w:val="single"/>
                </w:rPr>
                <w:t>T</w:t>
              </w:r>
              <w:r w:rsidRPr="00F6651F">
                <w:rPr>
                  <w:rFonts w:ascii="Calibri" w:hAnsi="Calibri" w:cs="Calibri"/>
                  <w:color w:val="0563C1"/>
                  <w:u w:val="single"/>
                </w:rPr>
                <w:t>RY CONCENTRA</w:t>
              </w:r>
              <w:r w:rsidRPr="00F6651F">
                <w:rPr>
                  <w:rFonts w:ascii="Calibri" w:hAnsi="Calibri" w:cs="Calibri"/>
                  <w:color w:val="0563C1"/>
                  <w:u w:val="single"/>
                </w:rPr>
                <w:t>T</w:t>
              </w:r>
              <w:r w:rsidRPr="00F6651F">
                <w:rPr>
                  <w:rFonts w:ascii="Calibri" w:hAnsi="Calibri" w:cs="Calibri"/>
                  <w:color w:val="0563C1"/>
                  <w:u w:val="single"/>
                </w:rPr>
                <w:t>E</w:t>
              </w:r>
            </w:hyperlink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46AE" w:rsidRPr="00F6651F" w:rsidRDefault="00B046AE" w:rsidP="001F769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6651F">
              <w:rPr>
                <w:color w:val="000000"/>
              </w:rPr>
              <w:t>1021-1736-48665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46AE" w:rsidRPr="00F6651F" w:rsidRDefault="00B046AE" w:rsidP="00A85C54">
            <w:pPr>
              <w:widowControl/>
              <w:autoSpaceDE/>
              <w:autoSpaceDN/>
              <w:adjustRightInd/>
              <w:ind w:right="960"/>
              <w:rPr>
                <w:color w:val="000000"/>
              </w:rPr>
            </w:pPr>
            <w:r w:rsidRPr="00F6651F">
              <w:rPr>
                <w:color w:val="000000"/>
              </w:rPr>
              <w:t>Permethrin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046AE" w:rsidRPr="00F6651F" w:rsidRDefault="00620697" w:rsidP="00B046AE">
            <w:pPr>
              <w:widowControl/>
              <w:autoSpaceDE/>
              <w:autoSpaceDN/>
              <w:adjustRightInd/>
              <w:rPr>
                <w:color w:val="000000"/>
              </w:rPr>
            </w:pPr>
            <w:r>
              <w:rPr>
                <w:color w:val="000000"/>
              </w:rPr>
              <w:t>Spray</w:t>
            </w:r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46AE" w:rsidRPr="00F6651F" w:rsidRDefault="00B046AE" w:rsidP="001F769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6651F">
              <w:rPr>
                <w:color w:val="000000"/>
              </w:rPr>
              <w:t>Shoo-fly</w:t>
            </w:r>
          </w:p>
        </w:tc>
      </w:tr>
      <w:tr w:rsidR="00A85C54" w:rsidRPr="00F6651F" w:rsidTr="00685688">
        <w:trPr>
          <w:trHeight w:val="945"/>
        </w:trPr>
        <w:tc>
          <w:tcPr>
            <w:tcW w:w="2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46AE" w:rsidRPr="00F6651F" w:rsidRDefault="00B046AE" w:rsidP="001F769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563C1"/>
                <w:u w:val="single"/>
              </w:rPr>
            </w:pPr>
            <w:hyperlink r:id="rId21" w:history="1">
              <w:r w:rsidRPr="00F6651F">
                <w:rPr>
                  <w:rFonts w:ascii="Calibri" w:hAnsi="Calibri" w:cs="Calibri"/>
                  <w:color w:val="0563C1"/>
                  <w:u w:val="single"/>
                </w:rPr>
                <w:t>MANNA PRO EQUINE FLY &amp; MOS</w:t>
              </w:r>
              <w:r w:rsidRPr="00F6651F">
                <w:rPr>
                  <w:rFonts w:ascii="Calibri" w:hAnsi="Calibri" w:cs="Calibri"/>
                  <w:color w:val="0563C1"/>
                  <w:u w:val="single"/>
                </w:rPr>
                <w:t>Q</w:t>
              </w:r>
              <w:r w:rsidRPr="00F6651F">
                <w:rPr>
                  <w:rFonts w:ascii="Calibri" w:hAnsi="Calibri" w:cs="Calibri"/>
                  <w:color w:val="0563C1"/>
                  <w:u w:val="single"/>
                </w:rPr>
                <w:t>UITO CONCENTRATE II</w:t>
              </w:r>
            </w:hyperlink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46AE" w:rsidRPr="00F6651F" w:rsidRDefault="00B046AE" w:rsidP="001F769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6651F">
              <w:rPr>
                <w:color w:val="000000"/>
              </w:rPr>
              <w:t>1021-1758-55392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46AE" w:rsidRPr="00F6651F" w:rsidRDefault="00B046AE" w:rsidP="00A85C54">
            <w:pPr>
              <w:widowControl/>
              <w:autoSpaceDE/>
              <w:autoSpaceDN/>
              <w:adjustRightInd/>
              <w:ind w:right="960"/>
              <w:rPr>
                <w:color w:val="000000"/>
              </w:rPr>
            </w:pPr>
            <w:r w:rsidRPr="00F6651F">
              <w:rPr>
                <w:color w:val="000000"/>
              </w:rPr>
              <w:t>Permethrin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046AE" w:rsidRPr="00F6651F" w:rsidRDefault="00F03177" w:rsidP="00F03177">
            <w:pPr>
              <w:widowControl/>
              <w:autoSpaceDE/>
              <w:autoSpaceDN/>
              <w:adjustRightInd/>
              <w:rPr>
                <w:color w:val="000000"/>
              </w:rPr>
            </w:pPr>
            <w:r>
              <w:rPr>
                <w:color w:val="000000"/>
              </w:rPr>
              <w:t>Spray horses only</w:t>
            </w:r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46AE" w:rsidRPr="00F6651F" w:rsidRDefault="00B046AE" w:rsidP="001F769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6651F">
              <w:rPr>
                <w:color w:val="000000"/>
              </w:rPr>
              <w:t>Manna Pro</w:t>
            </w:r>
          </w:p>
        </w:tc>
      </w:tr>
      <w:tr w:rsidR="00A85C54" w:rsidRPr="00F6651F" w:rsidTr="00685688">
        <w:trPr>
          <w:trHeight w:val="630"/>
        </w:trPr>
        <w:tc>
          <w:tcPr>
            <w:tcW w:w="2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46AE" w:rsidRPr="00F6651F" w:rsidRDefault="00B046AE" w:rsidP="001F769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563C1"/>
                <w:u w:val="single"/>
              </w:rPr>
            </w:pPr>
            <w:hyperlink r:id="rId22" w:history="1">
              <w:r w:rsidRPr="00F6651F">
                <w:rPr>
                  <w:rFonts w:ascii="Calibri" w:hAnsi="Calibri" w:cs="Calibri"/>
                  <w:color w:val="0563C1"/>
                  <w:u w:val="single"/>
                </w:rPr>
                <w:t>MARTIN'S PERMET</w:t>
              </w:r>
              <w:r w:rsidRPr="00F6651F">
                <w:rPr>
                  <w:rFonts w:ascii="Calibri" w:hAnsi="Calibri" w:cs="Calibri"/>
                  <w:color w:val="0563C1"/>
                  <w:u w:val="single"/>
                </w:rPr>
                <w:t>H</w:t>
              </w:r>
              <w:r w:rsidRPr="00F6651F">
                <w:rPr>
                  <w:rFonts w:ascii="Calibri" w:hAnsi="Calibri" w:cs="Calibri"/>
                  <w:color w:val="0563C1"/>
                  <w:u w:val="single"/>
                </w:rPr>
                <w:t>RIN 10% MULTIPURPOSE INSECTICIDE</w:t>
              </w:r>
            </w:hyperlink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46AE" w:rsidRPr="00F6651F" w:rsidRDefault="00B046AE" w:rsidP="001F769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6651F">
              <w:rPr>
                <w:color w:val="000000"/>
              </w:rPr>
              <w:t>53883-72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46AE" w:rsidRPr="00F6651F" w:rsidRDefault="00B046AE" w:rsidP="00A85C54">
            <w:pPr>
              <w:widowControl/>
              <w:autoSpaceDE/>
              <w:autoSpaceDN/>
              <w:adjustRightInd/>
              <w:ind w:right="960"/>
              <w:rPr>
                <w:color w:val="000000"/>
              </w:rPr>
            </w:pPr>
            <w:r w:rsidRPr="00F6651F">
              <w:rPr>
                <w:color w:val="000000"/>
              </w:rPr>
              <w:t>Permethrin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046AE" w:rsidRPr="00F6651F" w:rsidRDefault="00F03177" w:rsidP="00B046AE">
            <w:pPr>
              <w:widowControl/>
              <w:autoSpaceDE/>
              <w:autoSpaceDN/>
              <w:adjustRightInd/>
              <w:rPr>
                <w:color w:val="000000"/>
              </w:rPr>
            </w:pPr>
            <w:r>
              <w:rPr>
                <w:color w:val="000000"/>
              </w:rPr>
              <w:t>Spray</w:t>
            </w:r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46AE" w:rsidRPr="00F6651F" w:rsidRDefault="00B046AE" w:rsidP="001F769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6651F">
              <w:rPr>
                <w:color w:val="000000"/>
              </w:rPr>
              <w:t>Control Solutions</w:t>
            </w:r>
          </w:p>
        </w:tc>
      </w:tr>
      <w:tr w:rsidR="00A85C54" w:rsidRPr="00F6651F" w:rsidTr="00685688">
        <w:trPr>
          <w:trHeight w:val="945"/>
        </w:trPr>
        <w:tc>
          <w:tcPr>
            <w:tcW w:w="2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46AE" w:rsidRPr="00F6651F" w:rsidRDefault="00B046AE" w:rsidP="001F769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563C1"/>
                <w:u w:val="single"/>
              </w:rPr>
            </w:pPr>
            <w:hyperlink r:id="rId23" w:history="1">
              <w:r w:rsidRPr="00F6651F">
                <w:rPr>
                  <w:rFonts w:ascii="Calibri" w:hAnsi="Calibri" w:cs="Calibri"/>
                  <w:color w:val="0563C1"/>
                  <w:u w:val="single"/>
                </w:rPr>
                <w:t>PERMETHRIN 10% RAPID KILL INSECT</w:t>
              </w:r>
              <w:r w:rsidRPr="00F6651F">
                <w:rPr>
                  <w:rFonts w:ascii="Calibri" w:hAnsi="Calibri" w:cs="Calibri"/>
                  <w:color w:val="0563C1"/>
                  <w:u w:val="single"/>
                </w:rPr>
                <w:t>I</w:t>
              </w:r>
              <w:r w:rsidRPr="00F6651F">
                <w:rPr>
                  <w:rFonts w:ascii="Calibri" w:hAnsi="Calibri" w:cs="Calibri"/>
                  <w:color w:val="0563C1"/>
                  <w:u w:val="single"/>
                </w:rPr>
                <w:t>CIDE CONCENTRATE</w:t>
              </w:r>
            </w:hyperlink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46AE" w:rsidRPr="00F6651F" w:rsidRDefault="00B046AE" w:rsidP="001F769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6651F">
              <w:rPr>
                <w:color w:val="000000"/>
              </w:rPr>
              <w:t>47000-103-12281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46AE" w:rsidRPr="00F6651F" w:rsidRDefault="00B046AE" w:rsidP="00A85C54">
            <w:pPr>
              <w:widowControl/>
              <w:autoSpaceDE/>
              <w:autoSpaceDN/>
              <w:adjustRightInd/>
              <w:ind w:right="960"/>
              <w:rPr>
                <w:color w:val="000000"/>
              </w:rPr>
            </w:pPr>
            <w:r w:rsidRPr="00F6651F">
              <w:rPr>
                <w:color w:val="000000"/>
              </w:rPr>
              <w:t>Permethrin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046AE" w:rsidRPr="00F6651F" w:rsidRDefault="00F03177" w:rsidP="00B046AE">
            <w:pPr>
              <w:widowControl/>
              <w:autoSpaceDE/>
              <w:autoSpaceDN/>
              <w:adjustRightInd/>
              <w:rPr>
                <w:color w:val="000000"/>
              </w:rPr>
            </w:pPr>
            <w:r>
              <w:rPr>
                <w:color w:val="000000"/>
              </w:rPr>
              <w:t>Spray</w:t>
            </w:r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46AE" w:rsidRPr="00F6651F" w:rsidRDefault="00B046AE" w:rsidP="001F769C">
            <w:pPr>
              <w:widowControl/>
              <w:autoSpaceDE/>
              <w:autoSpaceDN/>
              <w:adjustRightInd/>
              <w:rPr>
                <w:color w:val="000000"/>
              </w:rPr>
            </w:pPr>
            <w:proofErr w:type="spellStart"/>
            <w:r w:rsidRPr="00F6651F">
              <w:rPr>
                <w:color w:val="000000"/>
              </w:rPr>
              <w:t>Durvet</w:t>
            </w:r>
            <w:proofErr w:type="spellEnd"/>
          </w:p>
        </w:tc>
      </w:tr>
      <w:tr w:rsidR="00A85C54" w:rsidRPr="00F6651F" w:rsidTr="00685688">
        <w:trPr>
          <w:trHeight w:val="630"/>
        </w:trPr>
        <w:tc>
          <w:tcPr>
            <w:tcW w:w="2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46AE" w:rsidRPr="00F6651F" w:rsidRDefault="00B046AE" w:rsidP="001F769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563C1"/>
                <w:u w:val="single"/>
              </w:rPr>
            </w:pPr>
            <w:hyperlink r:id="rId24" w:history="1">
              <w:bookmarkStart w:id="0" w:name="_GoBack"/>
              <w:r w:rsidRPr="00F6651F">
                <w:rPr>
                  <w:rFonts w:ascii="Calibri" w:hAnsi="Calibri" w:cs="Calibri"/>
                  <w:color w:val="0563C1"/>
                  <w:u w:val="single"/>
                </w:rPr>
                <w:t>PROZAP</w:t>
              </w:r>
              <w:bookmarkEnd w:id="0"/>
              <w:r w:rsidRPr="00F6651F">
                <w:rPr>
                  <w:rFonts w:ascii="Calibri" w:hAnsi="Calibri" w:cs="Calibri"/>
                  <w:color w:val="0563C1"/>
                  <w:u w:val="single"/>
                </w:rPr>
                <w:t xml:space="preserve"> B</w:t>
              </w:r>
              <w:r w:rsidRPr="00F6651F">
                <w:rPr>
                  <w:rFonts w:ascii="Calibri" w:hAnsi="Calibri" w:cs="Calibri"/>
                  <w:color w:val="0563C1"/>
                  <w:u w:val="single"/>
                </w:rPr>
                <w:t>A</w:t>
              </w:r>
              <w:r w:rsidRPr="00F6651F">
                <w:rPr>
                  <w:rFonts w:ascii="Calibri" w:hAnsi="Calibri" w:cs="Calibri"/>
                  <w:color w:val="0563C1"/>
                  <w:u w:val="single"/>
                </w:rPr>
                <w:t>CKRUBBER &amp; POUR-ON</w:t>
              </w:r>
            </w:hyperlink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46AE" w:rsidRPr="00F6651F" w:rsidRDefault="00B046AE" w:rsidP="001F769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6651F">
              <w:rPr>
                <w:color w:val="000000"/>
              </w:rPr>
              <w:t>47000-89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46AE" w:rsidRPr="00F6651F" w:rsidRDefault="00B046AE" w:rsidP="00A85C54">
            <w:pPr>
              <w:widowControl/>
              <w:autoSpaceDE/>
              <w:autoSpaceDN/>
              <w:adjustRightInd/>
              <w:ind w:right="960"/>
              <w:rPr>
                <w:color w:val="000000"/>
              </w:rPr>
            </w:pPr>
            <w:r w:rsidRPr="00F6651F">
              <w:rPr>
                <w:color w:val="000000"/>
              </w:rPr>
              <w:t>Permethrin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046AE" w:rsidRPr="00F6651F" w:rsidRDefault="003C0C2A" w:rsidP="00B046AE">
            <w:pPr>
              <w:widowControl/>
              <w:autoSpaceDE/>
              <w:autoSpaceDN/>
              <w:adjustRightInd/>
              <w:rPr>
                <w:color w:val="000000"/>
              </w:rPr>
            </w:pPr>
            <w:r>
              <w:rPr>
                <w:color w:val="000000"/>
              </w:rPr>
              <w:t>Pour on/</w:t>
            </w:r>
            <w:proofErr w:type="spellStart"/>
            <w:r>
              <w:rPr>
                <w:color w:val="000000"/>
              </w:rPr>
              <w:t>backrubber</w:t>
            </w:r>
            <w:proofErr w:type="spellEnd"/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46AE" w:rsidRPr="00F6651F" w:rsidRDefault="00B046AE" w:rsidP="001F769C">
            <w:pPr>
              <w:widowControl/>
              <w:autoSpaceDE/>
              <w:autoSpaceDN/>
              <w:adjustRightInd/>
              <w:rPr>
                <w:color w:val="000000"/>
              </w:rPr>
            </w:pPr>
            <w:proofErr w:type="spellStart"/>
            <w:r w:rsidRPr="00F6651F">
              <w:rPr>
                <w:color w:val="000000"/>
              </w:rPr>
              <w:t>Chem</w:t>
            </w:r>
            <w:proofErr w:type="spellEnd"/>
            <w:r w:rsidRPr="00F6651F">
              <w:rPr>
                <w:color w:val="000000"/>
              </w:rPr>
              <w:t>-Tech</w:t>
            </w:r>
          </w:p>
        </w:tc>
      </w:tr>
      <w:tr w:rsidR="00A85C54" w:rsidRPr="00F6651F" w:rsidTr="00685688">
        <w:trPr>
          <w:trHeight w:val="945"/>
        </w:trPr>
        <w:tc>
          <w:tcPr>
            <w:tcW w:w="2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46AE" w:rsidRPr="00F6651F" w:rsidRDefault="00B046AE" w:rsidP="001F769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563C1"/>
                <w:u w:val="single"/>
              </w:rPr>
            </w:pPr>
            <w:hyperlink r:id="rId25" w:history="1">
              <w:r w:rsidRPr="00F6651F">
                <w:rPr>
                  <w:rFonts w:ascii="Calibri" w:hAnsi="Calibri" w:cs="Calibri"/>
                  <w:color w:val="0563C1"/>
                  <w:u w:val="single"/>
                </w:rPr>
                <w:t>REVENGE BARN &amp; STABLE F</w:t>
              </w:r>
              <w:r w:rsidRPr="00F6651F">
                <w:rPr>
                  <w:rFonts w:ascii="Calibri" w:hAnsi="Calibri" w:cs="Calibri"/>
                  <w:color w:val="0563C1"/>
                  <w:u w:val="single"/>
                </w:rPr>
                <w:t>L</w:t>
              </w:r>
              <w:r w:rsidRPr="00F6651F">
                <w:rPr>
                  <w:rFonts w:ascii="Calibri" w:hAnsi="Calibri" w:cs="Calibri"/>
                  <w:color w:val="0563C1"/>
                  <w:u w:val="single"/>
                </w:rPr>
                <w:t>Y SPRAY CONCENTRATE</w:t>
              </w:r>
            </w:hyperlink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46AE" w:rsidRPr="00F6651F" w:rsidRDefault="00B046AE" w:rsidP="001F769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6651F">
              <w:rPr>
                <w:color w:val="000000"/>
              </w:rPr>
              <w:t>1021-1758-478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46AE" w:rsidRPr="00F6651F" w:rsidRDefault="00B046AE" w:rsidP="00A85C54">
            <w:pPr>
              <w:widowControl/>
              <w:autoSpaceDE/>
              <w:autoSpaceDN/>
              <w:adjustRightInd/>
              <w:ind w:right="960"/>
              <w:rPr>
                <w:color w:val="000000"/>
              </w:rPr>
            </w:pPr>
            <w:r w:rsidRPr="00F6651F">
              <w:rPr>
                <w:color w:val="000000"/>
              </w:rPr>
              <w:t>Permethrin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046AE" w:rsidRPr="00F6651F" w:rsidRDefault="003C0C2A" w:rsidP="00B046AE">
            <w:pPr>
              <w:widowControl/>
              <w:autoSpaceDE/>
              <w:autoSpaceDN/>
              <w:adjustRightInd/>
              <w:rPr>
                <w:color w:val="000000"/>
              </w:rPr>
            </w:pPr>
            <w:r>
              <w:rPr>
                <w:color w:val="000000"/>
              </w:rPr>
              <w:t>Spray/</w:t>
            </w:r>
            <w:proofErr w:type="spellStart"/>
            <w:r>
              <w:rPr>
                <w:color w:val="000000"/>
              </w:rPr>
              <w:t>backrubber</w:t>
            </w:r>
            <w:proofErr w:type="spellEnd"/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46AE" w:rsidRPr="00F6651F" w:rsidRDefault="00B046AE" w:rsidP="001F769C">
            <w:pPr>
              <w:widowControl/>
              <w:autoSpaceDE/>
              <w:autoSpaceDN/>
              <w:adjustRightInd/>
              <w:rPr>
                <w:color w:val="000000"/>
              </w:rPr>
            </w:pPr>
            <w:proofErr w:type="spellStart"/>
            <w:r w:rsidRPr="00F6651F">
              <w:rPr>
                <w:color w:val="000000"/>
              </w:rPr>
              <w:t>Bonide</w:t>
            </w:r>
            <w:proofErr w:type="spellEnd"/>
          </w:p>
        </w:tc>
      </w:tr>
      <w:tr w:rsidR="00A85C54" w:rsidRPr="00F6651F" w:rsidTr="00685688">
        <w:trPr>
          <w:trHeight w:val="315"/>
        </w:trPr>
        <w:tc>
          <w:tcPr>
            <w:tcW w:w="2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46AE" w:rsidRPr="00F6651F" w:rsidRDefault="00B046AE" w:rsidP="001F769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563C1"/>
                <w:u w:val="single"/>
              </w:rPr>
            </w:pPr>
            <w:hyperlink r:id="rId26" w:history="1">
              <w:r w:rsidRPr="00F6651F">
                <w:rPr>
                  <w:rFonts w:ascii="Calibri" w:hAnsi="Calibri" w:cs="Calibri"/>
                  <w:color w:val="0563C1"/>
                  <w:u w:val="single"/>
                </w:rPr>
                <w:t>SCREW W</w:t>
              </w:r>
              <w:r w:rsidRPr="00F6651F">
                <w:rPr>
                  <w:rFonts w:ascii="Calibri" w:hAnsi="Calibri" w:cs="Calibri"/>
                  <w:color w:val="0563C1"/>
                  <w:u w:val="single"/>
                </w:rPr>
                <w:t>O</w:t>
              </w:r>
              <w:r w:rsidRPr="00F6651F">
                <w:rPr>
                  <w:rFonts w:ascii="Calibri" w:hAnsi="Calibri" w:cs="Calibri"/>
                  <w:color w:val="0563C1"/>
                  <w:u w:val="single"/>
                </w:rPr>
                <w:t>RM AEROSOL</w:t>
              </w:r>
            </w:hyperlink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46AE" w:rsidRPr="00F6651F" w:rsidRDefault="00B046AE" w:rsidP="001F769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6651F">
              <w:rPr>
                <w:color w:val="000000"/>
              </w:rPr>
              <w:t>829-295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46AE" w:rsidRPr="00F6651F" w:rsidRDefault="00B046AE" w:rsidP="00A85C54">
            <w:pPr>
              <w:widowControl/>
              <w:autoSpaceDE/>
              <w:autoSpaceDN/>
              <w:adjustRightInd/>
              <w:ind w:right="960"/>
              <w:rPr>
                <w:color w:val="000000"/>
              </w:rPr>
            </w:pPr>
            <w:r w:rsidRPr="00F6651F">
              <w:rPr>
                <w:color w:val="000000"/>
              </w:rPr>
              <w:t>Permethrin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046AE" w:rsidRPr="00F6651F" w:rsidRDefault="00342A76" w:rsidP="00B046AE">
            <w:pPr>
              <w:widowControl/>
              <w:autoSpaceDE/>
              <w:autoSpaceDN/>
              <w:adjustRightInd/>
              <w:rPr>
                <w:color w:val="000000"/>
              </w:rPr>
            </w:pPr>
            <w:r>
              <w:rPr>
                <w:color w:val="000000"/>
              </w:rPr>
              <w:t>Aerosol</w:t>
            </w:r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46AE" w:rsidRPr="00F6651F" w:rsidRDefault="00B046AE" w:rsidP="001F769C">
            <w:pPr>
              <w:widowControl/>
              <w:autoSpaceDE/>
              <w:autoSpaceDN/>
              <w:adjustRightInd/>
              <w:rPr>
                <w:color w:val="000000"/>
              </w:rPr>
            </w:pPr>
            <w:proofErr w:type="spellStart"/>
            <w:r w:rsidRPr="00F6651F">
              <w:rPr>
                <w:color w:val="000000"/>
              </w:rPr>
              <w:t>Durvet</w:t>
            </w:r>
            <w:proofErr w:type="spellEnd"/>
          </w:p>
        </w:tc>
      </w:tr>
      <w:tr w:rsidR="00A85C54" w:rsidRPr="00F6651F" w:rsidTr="00685688">
        <w:trPr>
          <w:trHeight w:val="945"/>
        </w:trPr>
        <w:tc>
          <w:tcPr>
            <w:tcW w:w="2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46AE" w:rsidRPr="00F6651F" w:rsidRDefault="00B046AE" w:rsidP="001F769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563C1"/>
                <w:u w:val="single"/>
              </w:rPr>
            </w:pPr>
            <w:hyperlink r:id="rId27" w:history="1">
              <w:r w:rsidRPr="00F6651F">
                <w:rPr>
                  <w:rFonts w:ascii="Calibri" w:hAnsi="Calibri" w:cs="Calibri"/>
                  <w:color w:val="0563C1"/>
                  <w:u w:val="single"/>
                </w:rPr>
                <w:t>STARBAR E-PRO ADULTICIDE SPRAY</w:t>
              </w:r>
            </w:hyperlink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46AE" w:rsidRPr="00F6651F" w:rsidRDefault="00B046AE" w:rsidP="001F769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6651F">
              <w:rPr>
                <w:color w:val="000000"/>
              </w:rPr>
              <w:t>47000-100-12281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46AE" w:rsidRPr="00F6651F" w:rsidRDefault="00B046AE" w:rsidP="00A85C54">
            <w:pPr>
              <w:widowControl/>
              <w:autoSpaceDE/>
              <w:autoSpaceDN/>
              <w:adjustRightInd/>
              <w:ind w:right="960"/>
              <w:rPr>
                <w:color w:val="000000"/>
              </w:rPr>
            </w:pPr>
            <w:r w:rsidRPr="00F6651F">
              <w:rPr>
                <w:color w:val="000000"/>
              </w:rPr>
              <w:t>Permethrin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046AE" w:rsidRPr="00F6651F" w:rsidRDefault="00342A76" w:rsidP="00B046AE">
            <w:pPr>
              <w:widowControl/>
              <w:autoSpaceDE/>
              <w:autoSpaceDN/>
              <w:adjustRightInd/>
              <w:rPr>
                <w:color w:val="000000"/>
              </w:rPr>
            </w:pPr>
            <w:r>
              <w:rPr>
                <w:color w:val="000000"/>
              </w:rPr>
              <w:t>Spray</w:t>
            </w:r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46AE" w:rsidRPr="00F6651F" w:rsidRDefault="00B046AE" w:rsidP="001F769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6651F">
              <w:rPr>
                <w:color w:val="000000"/>
              </w:rPr>
              <w:t>Central Garden &amp; Pet</w:t>
            </w:r>
          </w:p>
        </w:tc>
      </w:tr>
      <w:tr w:rsidR="00A85C54" w:rsidRPr="00F6651F" w:rsidTr="00685688">
        <w:trPr>
          <w:trHeight w:val="630"/>
        </w:trPr>
        <w:tc>
          <w:tcPr>
            <w:tcW w:w="24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46AE" w:rsidRPr="00F6651F" w:rsidRDefault="00B046AE" w:rsidP="001F769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563C1"/>
                <w:u w:val="single"/>
              </w:rPr>
            </w:pPr>
            <w:hyperlink r:id="rId28" w:history="1">
              <w:r w:rsidRPr="00F6651F">
                <w:rPr>
                  <w:rFonts w:ascii="Calibri" w:hAnsi="Calibri" w:cs="Calibri"/>
                  <w:color w:val="0563C1"/>
                  <w:u w:val="single"/>
                </w:rPr>
                <w:t>TENGARD SFR ONE-SHOT TERMIT</w:t>
              </w:r>
              <w:r w:rsidRPr="00F6651F">
                <w:rPr>
                  <w:rFonts w:ascii="Calibri" w:hAnsi="Calibri" w:cs="Calibri"/>
                  <w:color w:val="0563C1"/>
                  <w:u w:val="single"/>
                </w:rPr>
                <w:t>I</w:t>
              </w:r>
              <w:r w:rsidRPr="00F6651F">
                <w:rPr>
                  <w:rFonts w:ascii="Calibri" w:hAnsi="Calibri" w:cs="Calibri"/>
                  <w:color w:val="0563C1"/>
                  <w:u w:val="single"/>
                </w:rPr>
                <w:t>CIDE/INSECTICIDE</w:t>
              </w:r>
            </w:hyperlink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46AE" w:rsidRPr="00F6651F" w:rsidRDefault="00B046AE" w:rsidP="001F769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6651F">
              <w:rPr>
                <w:color w:val="000000"/>
              </w:rPr>
              <w:t>4-350-7138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46AE" w:rsidRPr="00F6651F" w:rsidRDefault="00B046AE" w:rsidP="00A85C54">
            <w:pPr>
              <w:widowControl/>
              <w:autoSpaceDE/>
              <w:autoSpaceDN/>
              <w:adjustRightInd/>
              <w:ind w:right="960"/>
              <w:rPr>
                <w:color w:val="000000"/>
              </w:rPr>
            </w:pPr>
            <w:r w:rsidRPr="00F6651F">
              <w:rPr>
                <w:color w:val="000000"/>
              </w:rPr>
              <w:t>Permethrin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6AE" w:rsidRPr="00F6651F" w:rsidRDefault="00342A76" w:rsidP="00B046AE">
            <w:pPr>
              <w:widowControl/>
              <w:autoSpaceDE/>
              <w:autoSpaceDN/>
              <w:adjustRightInd/>
              <w:rPr>
                <w:color w:val="000000"/>
              </w:rPr>
            </w:pPr>
            <w:r>
              <w:rPr>
                <w:color w:val="000000"/>
              </w:rPr>
              <w:t>Spray</w:t>
            </w:r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46AE" w:rsidRPr="00F6651F" w:rsidRDefault="00B046AE" w:rsidP="001F769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6651F">
              <w:rPr>
                <w:color w:val="000000"/>
              </w:rPr>
              <w:t>United Phosphorus</w:t>
            </w:r>
          </w:p>
        </w:tc>
      </w:tr>
      <w:tr w:rsidR="00A85C54" w:rsidRPr="00F6651F" w:rsidTr="00685688">
        <w:trPr>
          <w:trHeight w:val="945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AE" w:rsidRPr="00F6651F" w:rsidRDefault="00B046AE" w:rsidP="001F769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563C1"/>
                <w:u w:val="single"/>
              </w:rPr>
            </w:pPr>
            <w:hyperlink r:id="rId29" w:history="1">
              <w:r w:rsidRPr="00F6651F">
                <w:rPr>
                  <w:rFonts w:ascii="Calibri" w:hAnsi="Calibri" w:cs="Calibri"/>
                  <w:color w:val="0563C1"/>
                  <w:u w:val="single"/>
                </w:rPr>
                <w:t>Y-TEX BRUTE POUR-ON FOR CATTLE &amp; SWINE WIPE ON FOR HORSE</w:t>
              </w:r>
              <w:r w:rsidRPr="00F6651F">
                <w:rPr>
                  <w:rFonts w:ascii="Calibri" w:hAnsi="Calibri" w:cs="Calibri"/>
                  <w:color w:val="0563C1"/>
                  <w:u w:val="single"/>
                </w:rPr>
                <w:t>S</w:t>
              </w:r>
              <w:r w:rsidRPr="00F6651F">
                <w:rPr>
                  <w:rFonts w:ascii="Calibri" w:hAnsi="Calibri" w:cs="Calibri"/>
                  <w:color w:val="0563C1"/>
                  <w:u w:val="single"/>
                </w:rPr>
                <w:t xml:space="preserve"> READY-TO-USE</w:t>
              </w:r>
            </w:hyperlink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AE" w:rsidRPr="00F6651F" w:rsidRDefault="00B046AE" w:rsidP="001F769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6651F">
              <w:rPr>
                <w:color w:val="000000"/>
              </w:rPr>
              <w:t>10900-86-43428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AE" w:rsidRPr="00F6651F" w:rsidRDefault="00B046AE" w:rsidP="00A85C54">
            <w:pPr>
              <w:widowControl/>
              <w:autoSpaceDE/>
              <w:autoSpaceDN/>
              <w:adjustRightInd/>
              <w:ind w:right="960"/>
              <w:rPr>
                <w:color w:val="000000"/>
              </w:rPr>
            </w:pPr>
            <w:r w:rsidRPr="00F6651F">
              <w:rPr>
                <w:color w:val="000000"/>
              </w:rPr>
              <w:t>Permethrin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6AE" w:rsidRPr="00F6651F" w:rsidRDefault="007857F3" w:rsidP="00B046AE">
            <w:pPr>
              <w:widowControl/>
              <w:autoSpaceDE/>
              <w:autoSpaceDN/>
              <w:adjustRightInd/>
              <w:rPr>
                <w:color w:val="000000"/>
              </w:rPr>
            </w:pPr>
            <w:r>
              <w:rPr>
                <w:color w:val="000000"/>
              </w:rPr>
              <w:t>Pour on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AE" w:rsidRPr="00F6651F" w:rsidRDefault="00B046AE" w:rsidP="001F769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6651F">
              <w:rPr>
                <w:color w:val="000000"/>
              </w:rPr>
              <w:t>Y-</w:t>
            </w:r>
            <w:proofErr w:type="spellStart"/>
            <w:r w:rsidRPr="00F6651F">
              <w:rPr>
                <w:color w:val="000000"/>
              </w:rPr>
              <w:t>Tex</w:t>
            </w:r>
            <w:proofErr w:type="spellEnd"/>
          </w:p>
        </w:tc>
      </w:tr>
      <w:tr w:rsidR="00A85C54" w:rsidRPr="00F6651F" w:rsidTr="00685688">
        <w:trPr>
          <w:trHeight w:val="945"/>
        </w:trPr>
        <w:tc>
          <w:tcPr>
            <w:tcW w:w="24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46AE" w:rsidRPr="00F6651F" w:rsidRDefault="00B046AE" w:rsidP="001F769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563C1"/>
                <w:u w:val="single"/>
              </w:rPr>
            </w:pPr>
            <w:hyperlink r:id="rId30" w:history="1">
              <w:r w:rsidRPr="00F6651F">
                <w:rPr>
                  <w:rFonts w:ascii="Calibri" w:hAnsi="Calibri" w:cs="Calibri"/>
                  <w:color w:val="0563C1"/>
                  <w:u w:val="single"/>
                </w:rPr>
                <w:t>Y-TEX GARDSTAR 40% EC LIVESTO</w:t>
              </w:r>
              <w:r w:rsidRPr="00F6651F">
                <w:rPr>
                  <w:rFonts w:ascii="Calibri" w:hAnsi="Calibri" w:cs="Calibri"/>
                  <w:color w:val="0563C1"/>
                  <w:u w:val="single"/>
                </w:rPr>
                <w:t>C</w:t>
              </w:r>
              <w:r w:rsidRPr="00F6651F">
                <w:rPr>
                  <w:rFonts w:ascii="Calibri" w:hAnsi="Calibri" w:cs="Calibri"/>
                  <w:color w:val="0563C1"/>
                  <w:u w:val="single"/>
                </w:rPr>
                <w:t>K AND PREMISE INSECTICIDE</w:t>
              </w:r>
            </w:hyperlink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46AE" w:rsidRPr="00F6651F" w:rsidRDefault="00B046AE" w:rsidP="001F769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6651F">
              <w:rPr>
                <w:color w:val="000000"/>
              </w:rPr>
              <w:t>44446-62-38090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46AE" w:rsidRPr="00F6651F" w:rsidRDefault="00B046AE" w:rsidP="00A85C54">
            <w:pPr>
              <w:widowControl/>
              <w:autoSpaceDE/>
              <w:autoSpaceDN/>
              <w:adjustRightInd/>
              <w:ind w:right="960"/>
              <w:rPr>
                <w:color w:val="000000"/>
              </w:rPr>
            </w:pPr>
            <w:r w:rsidRPr="00F6651F">
              <w:rPr>
                <w:color w:val="000000"/>
              </w:rPr>
              <w:t>Permethrin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046AE" w:rsidRPr="00F6651F" w:rsidRDefault="007857F3" w:rsidP="00B046AE">
            <w:pPr>
              <w:widowControl/>
              <w:autoSpaceDE/>
              <w:autoSpaceDN/>
              <w:adjustRightInd/>
              <w:rPr>
                <w:color w:val="000000"/>
              </w:rPr>
            </w:pPr>
            <w:r>
              <w:rPr>
                <w:color w:val="000000"/>
              </w:rPr>
              <w:t>Spray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46AE" w:rsidRPr="00F6651F" w:rsidRDefault="00B046AE" w:rsidP="001F769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6651F">
              <w:rPr>
                <w:color w:val="000000"/>
              </w:rPr>
              <w:t>Y-</w:t>
            </w:r>
            <w:proofErr w:type="spellStart"/>
            <w:r w:rsidRPr="00F6651F">
              <w:rPr>
                <w:color w:val="000000"/>
              </w:rPr>
              <w:t>Tex</w:t>
            </w:r>
            <w:proofErr w:type="spellEnd"/>
          </w:p>
        </w:tc>
      </w:tr>
      <w:tr w:rsidR="00A85C54" w:rsidRPr="00F6651F" w:rsidTr="00685688">
        <w:trPr>
          <w:trHeight w:val="630"/>
        </w:trPr>
        <w:tc>
          <w:tcPr>
            <w:tcW w:w="2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46AE" w:rsidRPr="00F6651F" w:rsidRDefault="00B046AE" w:rsidP="001F769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563C1"/>
                <w:u w:val="single"/>
              </w:rPr>
            </w:pPr>
            <w:hyperlink r:id="rId31" w:history="1">
              <w:r w:rsidRPr="00F6651F">
                <w:rPr>
                  <w:rFonts w:ascii="Calibri" w:hAnsi="Calibri" w:cs="Calibri"/>
                  <w:color w:val="0563C1"/>
                  <w:u w:val="single"/>
                </w:rPr>
                <w:t>GORDON'S DAIRY &amp; LIVESTOCK DUST</w:t>
              </w:r>
            </w:hyperlink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46AE" w:rsidRPr="00F6651F" w:rsidRDefault="00B046AE" w:rsidP="001F769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6651F">
              <w:rPr>
                <w:color w:val="000000"/>
              </w:rPr>
              <w:t>39039-7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46AE" w:rsidRPr="00F6651F" w:rsidRDefault="00B046AE" w:rsidP="00A85C54">
            <w:pPr>
              <w:widowControl/>
              <w:autoSpaceDE/>
              <w:autoSpaceDN/>
              <w:adjustRightInd/>
              <w:ind w:right="960"/>
              <w:rPr>
                <w:color w:val="000000"/>
              </w:rPr>
            </w:pPr>
            <w:r w:rsidRPr="00F6651F">
              <w:rPr>
                <w:color w:val="000000"/>
              </w:rPr>
              <w:t>Permethrin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046AE" w:rsidRPr="00F6651F" w:rsidRDefault="00DD0CD5" w:rsidP="00B046AE">
            <w:pPr>
              <w:widowControl/>
              <w:autoSpaceDE/>
              <w:autoSpaceDN/>
              <w:adjustRightInd/>
              <w:rPr>
                <w:color w:val="000000"/>
              </w:rPr>
            </w:pPr>
            <w:r>
              <w:rPr>
                <w:color w:val="000000"/>
              </w:rPr>
              <w:t>Dust</w:t>
            </w:r>
            <w:r w:rsidR="007C5364">
              <w:rPr>
                <w:color w:val="000000"/>
              </w:rPr>
              <w:t xml:space="preserve"> (</w:t>
            </w:r>
            <w:r w:rsidR="00CF564D">
              <w:rPr>
                <w:color w:val="000000"/>
              </w:rPr>
              <w:t xml:space="preserve">need </w:t>
            </w:r>
            <w:r w:rsidR="007C5364">
              <w:rPr>
                <w:color w:val="000000"/>
              </w:rPr>
              <w:t>full coverage)</w:t>
            </w:r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46AE" w:rsidRPr="00F6651F" w:rsidRDefault="00B046AE" w:rsidP="001F769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6651F">
              <w:rPr>
                <w:color w:val="000000"/>
              </w:rPr>
              <w:t>Gordons</w:t>
            </w:r>
          </w:p>
        </w:tc>
      </w:tr>
      <w:tr w:rsidR="00A85C54" w:rsidRPr="00F6651F" w:rsidTr="00685688">
        <w:trPr>
          <w:trHeight w:val="945"/>
        </w:trPr>
        <w:tc>
          <w:tcPr>
            <w:tcW w:w="2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46AE" w:rsidRPr="00F6651F" w:rsidRDefault="00B046AE" w:rsidP="001F769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563C1"/>
                <w:u w:val="single"/>
              </w:rPr>
            </w:pPr>
            <w:hyperlink r:id="rId32" w:history="1">
              <w:r w:rsidRPr="00F6651F">
                <w:rPr>
                  <w:rFonts w:ascii="Calibri" w:hAnsi="Calibri" w:cs="Calibri"/>
                  <w:color w:val="0563C1"/>
                  <w:u w:val="single"/>
                </w:rPr>
                <w:t>PERMETHRIN 1% POUR-ON READY-TO-USE POUR-ON INSECTICIDE</w:t>
              </w:r>
            </w:hyperlink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46AE" w:rsidRPr="00F6651F" w:rsidRDefault="00B046AE" w:rsidP="001F769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6651F">
              <w:rPr>
                <w:color w:val="000000"/>
              </w:rPr>
              <w:t>1021-2687-1270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46AE" w:rsidRPr="00F6651F" w:rsidRDefault="00B046AE" w:rsidP="00A85C54">
            <w:pPr>
              <w:widowControl/>
              <w:autoSpaceDE/>
              <w:autoSpaceDN/>
              <w:adjustRightInd/>
              <w:ind w:right="960"/>
              <w:rPr>
                <w:color w:val="000000"/>
              </w:rPr>
            </w:pPr>
            <w:r w:rsidRPr="00F6651F">
              <w:rPr>
                <w:color w:val="000000"/>
              </w:rPr>
              <w:t>Permethrin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046AE" w:rsidRPr="00F6651F" w:rsidRDefault="00DD0CD5" w:rsidP="00B046AE">
            <w:pPr>
              <w:widowControl/>
              <w:autoSpaceDE/>
              <w:autoSpaceDN/>
              <w:adjustRightInd/>
              <w:rPr>
                <w:color w:val="000000"/>
              </w:rPr>
            </w:pPr>
            <w:r>
              <w:rPr>
                <w:color w:val="000000"/>
              </w:rPr>
              <w:t>Pour on</w:t>
            </w:r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46AE" w:rsidRPr="00F6651F" w:rsidRDefault="00B046AE" w:rsidP="001F769C">
            <w:pPr>
              <w:widowControl/>
              <w:autoSpaceDE/>
              <w:autoSpaceDN/>
              <w:adjustRightInd/>
              <w:rPr>
                <w:color w:val="000000"/>
              </w:rPr>
            </w:pPr>
            <w:proofErr w:type="spellStart"/>
            <w:r w:rsidRPr="00F6651F">
              <w:rPr>
                <w:color w:val="000000"/>
              </w:rPr>
              <w:t>Durvet</w:t>
            </w:r>
            <w:proofErr w:type="spellEnd"/>
          </w:p>
        </w:tc>
      </w:tr>
      <w:tr w:rsidR="00A85C54" w:rsidRPr="00F6651F" w:rsidTr="00685688">
        <w:trPr>
          <w:trHeight w:val="630"/>
        </w:trPr>
        <w:tc>
          <w:tcPr>
            <w:tcW w:w="2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46AE" w:rsidRPr="00F6651F" w:rsidRDefault="00B046AE" w:rsidP="001F769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563C1"/>
                <w:u w:val="single"/>
              </w:rPr>
            </w:pPr>
            <w:hyperlink r:id="rId33" w:history="1">
              <w:r w:rsidRPr="00F6651F">
                <w:rPr>
                  <w:rFonts w:ascii="Calibri" w:hAnsi="Calibri" w:cs="Calibri"/>
                  <w:color w:val="0563C1"/>
                  <w:u w:val="single"/>
                </w:rPr>
                <w:t>PROZAP INSECTR</w:t>
              </w:r>
              <w:r w:rsidRPr="00F6651F">
                <w:rPr>
                  <w:rFonts w:ascii="Calibri" w:hAnsi="Calibri" w:cs="Calibri"/>
                  <w:color w:val="0563C1"/>
                  <w:u w:val="single"/>
                </w:rPr>
                <w:t>I</w:t>
              </w:r>
              <w:r w:rsidRPr="00F6651F">
                <w:rPr>
                  <w:rFonts w:ascii="Calibri" w:hAnsi="Calibri" w:cs="Calibri"/>
                  <w:color w:val="0563C1"/>
                  <w:u w:val="single"/>
                </w:rPr>
                <w:t>N X CONCENTRATE</w:t>
              </w:r>
            </w:hyperlink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46AE" w:rsidRPr="00F6651F" w:rsidRDefault="00B046AE" w:rsidP="001F769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6651F">
              <w:rPr>
                <w:color w:val="000000"/>
              </w:rPr>
              <w:t>53883-33-2217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46AE" w:rsidRPr="00F6651F" w:rsidRDefault="00B046AE" w:rsidP="00A85C54">
            <w:pPr>
              <w:widowControl/>
              <w:autoSpaceDE/>
              <w:autoSpaceDN/>
              <w:adjustRightInd/>
              <w:ind w:right="960"/>
              <w:rPr>
                <w:color w:val="000000"/>
              </w:rPr>
            </w:pPr>
            <w:r w:rsidRPr="00F6651F">
              <w:rPr>
                <w:color w:val="000000"/>
              </w:rPr>
              <w:t>Permethrin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046AE" w:rsidRPr="00F6651F" w:rsidRDefault="00DD0CD5" w:rsidP="00B046AE">
            <w:pPr>
              <w:widowControl/>
              <w:autoSpaceDE/>
              <w:autoSpaceDN/>
              <w:adjustRightInd/>
              <w:rPr>
                <w:color w:val="000000"/>
              </w:rPr>
            </w:pPr>
            <w:r>
              <w:rPr>
                <w:color w:val="000000"/>
              </w:rPr>
              <w:t>Spray</w:t>
            </w:r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46AE" w:rsidRPr="00F6651F" w:rsidRDefault="00B046AE" w:rsidP="001F769C">
            <w:pPr>
              <w:widowControl/>
              <w:autoSpaceDE/>
              <w:autoSpaceDN/>
              <w:adjustRightInd/>
              <w:rPr>
                <w:color w:val="000000"/>
              </w:rPr>
            </w:pPr>
            <w:proofErr w:type="spellStart"/>
            <w:r w:rsidRPr="00F6651F">
              <w:rPr>
                <w:color w:val="000000"/>
              </w:rPr>
              <w:t>Chem</w:t>
            </w:r>
            <w:proofErr w:type="spellEnd"/>
            <w:r w:rsidRPr="00F6651F">
              <w:rPr>
                <w:color w:val="000000"/>
              </w:rPr>
              <w:t>-Tech</w:t>
            </w:r>
          </w:p>
        </w:tc>
      </w:tr>
      <w:tr w:rsidR="00A85C54" w:rsidRPr="00F6651F" w:rsidTr="00685688">
        <w:trPr>
          <w:trHeight w:val="945"/>
        </w:trPr>
        <w:tc>
          <w:tcPr>
            <w:tcW w:w="2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46AE" w:rsidRPr="00F6651F" w:rsidRDefault="00B046AE" w:rsidP="001F769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563C1"/>
                <w:u w:val="single"/>
              </w:rPr>
            </w:pPr>
            <w:hyperlink r:id="rId34" w:history="1">
              <w:r w:rsidRPr="00F6651F">
                <w:rPr>
                  <w:rFonts w:ascii="Calibri" w:hAnsi="Calibri" w:cs="Calibri"/>
                  <w:color w:val="0563C1"/>
                  <w:u w:val="single"/>
                </w:rPr>
                <w:t xml:space="preserve">PROZAP SCREW WORM </w:t>
              </w:r>
              <w:r w:rsidRPr="00F6651F">
                <w:rPr>
                  <w:rFonts w:ascii="Calibri" w:hAnsi="Calibri" w:cs="Calibri"/>
                  <w:color w:val="0563C1"/>
                  <w:u w:val="single"/>
                </w:rPr>
                <w:t>E</w:t>
              </w:r>
              <w:r w:rsidRPr="00F6651F">
                <w:rPr>
                  <w:rFonts w:ascii="Calibri" w:hAnsi="Calibri" w:cs="Calibri"/>
                  <w:color w:val="0563C1"/>
                  <w:u w:val="single"/>
                </w:rPr>
                <w:t>AR TICK AEROSOL</w:t>
              </w:r>
            </w:hyperlink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46AE" w:rsidRPr="00F6651F" w:rsidRDefault="00B046AE" w:rsidP="001F769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6651F">
              <w:rPr>
                <w:color w:val="000000"/>
              </w:rPr>
              <w:t>47000-150-12281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46AE" w:rsidRPr="00F6651F" w:rsidRDefault="00B046AE" w:rsidP="00A85C54">
            <w:pPr>
              <w:widowControl/>
              <w:autoSpaceDE/>
              <w:autoSpaceDN/>
              <w:adjustRightInd/>
              <w:ind w:right="960"/>
              <w:rPr>
                <w:color w:val="000000"/>
              </w:rPr>
            </w:pPr>
            <w:r w:rsidRPr="00F6651F">
              <w:rPr>
                <w:color w:val="000000"/>
              </w:rPr>
              <w:t>Permethrin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046AE" w:rsidRPr="00F6651F" w:rsidRDefault="00DD0CD5" w:rsidP="00B046AE">
            <w:pPr>
              <w:widowControl/>
              <w:autoSpaceDE/>
              <w:autoSpaceDN/>
              <w:adjustRightInd/>
              <w:rPr>
                <w:color w:val="000000"/>
              </w:rPr>
            </w:pPr>
            <w:r>
              <w:rPr>
                <w:color w:val="000000"/>
              </w:rPr>
              <w:t>Aerosol</w:t>
            </w:r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46AE" w:rsidRPr="00F6651F" w:rsidRDefault="00B046AE" w:rsidP="001F769C">
            <w:pPr>
              <w:widowControl/>
              <w:autoSpaceDE/>
              <w:autoSpaceDN/>
              <w:adjustRightInd/>
              <w:rPr>
                <w:color w:val="000000"/>
              </w:rPr>
            </w:pPr>
            <w:proofErr w:type="spellStart"/>
            <w:r w:rsidRPr="00F6651F">
              <w:rPr>
                <w:color w:val="000000"/>
              </w:rPr>
              <w:t>Chem</w:t>
            </w:r>
            <w:proofErr w:type="spellEnd"/>
            <w:r w:rsidRPr="00F6651F">
              <w:rPr>
                <w:color w:val="000000"/>
              </w:rPr>
              <w:t>-Tech</w:t>
            </w:r>
          </w:p>
        </w:tc>
      </w:tr>
      <w:tr w:rsidR="00A85C54" w:rsidRPr="00F6651F" w:rsidTr="00685688">
        <w:trPr>
          <w:trHeight w:val="945"/>
        </w:trPr>
        <w:tc>
          <w:tcPr>
            <w:tcW w:w="2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46AE" w:rsidRPr="00F6651F" w:rsidRDefault="00B046AE" w:rsidP="001F769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563C1"/>
                <w:u w:val="single"/>
              </w:rPr>
            </w:pPr>
            <w:hyperlink r:id="rId35" w:history="1">
              <w:r w:rsidRPr="00F6651F">
                <w:rPr>
                  <w:rFonts w:ascii="Calibri" w:hAnsi="Calibri" w:cs="Calibri"/>
                  <w:color w:val="0563C1"/>
                  <w:u w:val="single"/>
                </w:rPr>
                <w:t>INTERSECT LICE-</w:t>
              </w:r>
              <w:r w:rsidRPr="00F6651F">
                <w:rPr>
                  <w:rFonts w:ascii="Calibri" w:hAnsi="Calibri" w:cs="Calibri"/>
                  <w:color w:val="0563C1"/>
                  <w:u w:val="single"/>
                </w:rPr>
                <w:t>B</w:t>
              </w:r>
              <w:r w:rsidRPr="00F6651F">
                <w:rPr>
                  <w:rFonts w:ascii="Calibri" w:hAnsi="Calibri" w:cs="Calibri"/>
                  <w:color w:val="0563C1"/>
                  <w:u w:val="single"/>
                </w:rPr>
                <w:t>AN</w:t>
              </w:r>
            </w:hyperlink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46AE" w:rsidRPr="00F6651F" w:rsidRDefault="00B046AE" w:rsidP="001F769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6651F">
              <w:rPr>
                <w:color w:val="000000"/>
              </w:rPr>
              <w:t>1021-1861-2517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0CD5" w:rsidRDefault="00B046AE" w:rsidP="00DD0CD5">
            <w:pPr>
              <w:widowControl/>
              <w:autoSpaceDE/>
              <w:autoSpaceDN/>
              <w:adjustRightInd/>
              <w:ind w:right="106"/>
              <w:rPr>
                <w:color w:val="000000"/>
              </w:rPr>
            </w:pPr>
            <w:r w:rsidRPr="00F6651F">
              <w:rPr>
                <w:color w:val="000000"/>
              </w:rPr>
              <w:t>Permethrin</w:t>
            </w:r>
            <w:r w:rsidR="00DD0CD5">
              <w:rPr>
                <w:color w:val="000000"/>
              </w:rPr>
              <w:t>+</w:t>
            </w:r>
          </w:p>
          <w:p w:rsidR="00B046AE" w:rsidRPr="00F6651F" w:rsidRDefault="00DD0CD5" w:rsidP="00DD0CD5">
            <w:pPr>
              <w:widowControl/>
              <w:autoSpaceDE/>
              <w:autoSpaceDN/>
              <w:adjustRightInd/>
              <w:ind w:right="106"/>
              <w:rPr>
                <w:color w:val="000000"/>
              </w:rPr>
            </w:pPr>
            <w:r>
              <w:rPr>
                <w:color w:val="000000"/>
              </w:rPr>
              <w:t>diflubenzuron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046AE" w:rsidRPr="00F6651F" w:rsidRDefault="00DD0CD5" w:rsidP="00B046AE">
            <w:pPr>
              <w:widowControl/>
              <w:autoSpaceDE/>
              <w:autoSpaceDN/>
              <w:adjustRightInd/>
              <w:rPr>
                <w:color w:val="000000"/>
              </w:rPr>
            </w:pPr>
            <w:r>
              <w:rPr>
                <w:color w:val="000000"/>
              </w:rPr>
              <w:t>Pour on</w:t>
            </w:r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46AE" w:rsidRPr="00F6651F" w:rsidRDefault="00B046AE" w:rsidP="001F769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6651F">
              <w:rPr>
                <w:color w:val="000000"/>
              </w:rPr>
              <w:t>MWI Animal Health</w:t>
            </w:r>
          </w:p>
        </w:tc>
      </w:tr>
      <w:tr w:rsidR="00A85C54" w:rsidRPr="00F6651F" w:rsidTr="00685688">
        <w:trPr>
          <w:trHeight w:val="945"/>
        </w:trPr>
        <w:tc>
          <w:tcPr>
            <w:tcW w:w="2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46AE" w:rsidRPr="00F6651F" w:rsidRDefault="00B046AE" w:rsidP="001F769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563C1"/>
                <w:u w:val="single"/>
              </w:rPr>
            </w:pPr>
            <w:hyperlink r:id="rId36" w:history="1">
              <w:r w:rsidRPr="00F6651F">
                <w:rPr>
                  <w:rFonts w:ascii="Calibri" w:hAnsi="Calibri" w:cs="Calibri"/>
                  <w:color w:val="0563C1"/>
                  <w:u w:val="single"/>
                </w:rPr>
                <w:t xml:space="preserve">PERMECTRIN CDS POUR-ON </w:t>
              </w:r>
              <w:r w:rsidRPr="00F6651F">
                <w:rPr>
                  <w:rFonts w:ascii="Calibri" w:hAnsi="Calibri" w:cs="Calibri"/>
                  <w:color w:val="0563C1"/>
                  <w:u w:val="single"/>
                </w:rPr>
                <w:t>I</w:t>
              </w:r>
              <w:r w:rsidRPr="00F6651F">
                <w:rPr>
                  <w:rFonts w:ascii="Calibri" w:hAnsi="Calibri" w:cs="Calibri"/>
                  <w:color w:val="0563C1"/>
                  <w:u w:val="single"/>
                </w:rPr>
                <w:t>NSECTICIDE (NCID: 20210939)</w:t>
              </w:r>
            </w:hyperlink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46AE" w:rsidRPr="00F6651F" w:rsidRDefault="00B046AE" w:rsidP="001F769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6651F">
              <w:rPr>
                <w:color w:val="000000"/>
              </w:rPr>
              <w:t>10900-86-74424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46AE" w:rsidRPr="00F6651F" w:rsidRDefault="00B046AE" w:rsidP="00A85C54">
            <w:pPr>
              <w:widowControl/>
              <w:autoSpaceDE/>
              <w:autoSpaceDN/>
              <w:adjustRightInd/>
              <w:ind w:right="960"/>
              <w:rPr>
                <w:color w:val="000000"/>
              </w:rPr>
            </w:pPr>
            <w:r w:rsidRPr="00F6651F">
              <w:rPr>
                <w:color w:val="000000"/>
              </w:rPr>
              <w:t>Permethrin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046AE" w:rsidRPr="00F6651F" w:rsidRDefault="00DD0CD5" w:rsidP="00B046AE">
            <w:pPr>
              <w:widowControl/>
              <w:autoSpaceDE/>
              <w:autoSpaceDN/>
              <w:adjustRightInd/>
              <w:rPr>
                <w:color w:val="000000"/>
              </w:rPr>
            </w:pPr>
            <w:r>
              <w:rPr>
                <w:color w:val="000000"/>
              </w:rPr>
              <w:t>Pour on</w:t>
            </w:r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46AE" w:rsidRPr="00F6651F" w:rsidRDefault="00B046AE" w:rsidP="001F769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6651F">
              <w:rPr>
                <w:color w:val="000000"/>
              </w:rPr>
              <w:t>Elanco</w:t>
            </w:r>
          </w:p>
        </w:tc>
      </w:tr>
      <w:tr w:rsidR="00A85C54" w:rsidRPr="00F6651F" w:rsidTr="00685688">
        <w:trPr>
          <w:trHeight w:val="945"/>
        </w:trPr>
        <w:tc>
          <w:tcPr>
            <w:tcW w:w="2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46AE" w:rsidRPr="00F6651F" w:rsidRDefault="00B046AE" w:rsidP="001F769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563C1"/>
                <w:u w:val="single"/>
              </w:rPr>
            </w:pPr>
            <w:hyperlink r:id="rId37" w:history="1">
              <w:r w:rsidRPr="00F6651F">
                <w:rPr>
                  <w:rFonts w:ascii="Calibri" w:hAnsi="Calibri" w:cs="Calibri"/>
                  <w:color w:val="0563C1"/>
                  <w:u w:val="single"/>
                </w:rPr>
                <w:t>INTERSECT GOLD SYNERGIZ</w:t>
              </w:r>
              <w:r w:rsidRPr="00F6651F">
                <w:rPr>
                  <w:rFonts w:ascii="Calibri" w:hAnsi="Calibri" w:cs="Calibri"/>
                  <w:color w:val="0563C1"/>
                  <w:u w:val="single"/>
                </w:rPr>
                <w:t>E</w:t>
              </w:r>
              <w:r w:rsidRPr="00F6651F">
                <w:rPr>
                  <w:rFonts w:ascii="Calibri" w:hAnsi="Calibri" w:cs="Calibri"/>
                  <w:color w:val="0563C1"/>
                  <w:u w:val="single"/>
                </w:rPr>
                <w:t>D POUR-ON</w:t>
              </w:r>
            </w:hyperlink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46AE" w:rsidRPr="00F6651F" w:rsidRDefault="00B046AE" w:rsidP="001F769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6651F">
              <w:rPr>
                <w:color w:val="000000"/>
              </w:rPr>
              <w:t>53883-441-92720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46AE" w:rsidRPr="00F6651F" w:rsidRDefault="00B046AE" w:rsidP="00DD0CD5">
            <w:pPr>
              <w:widowControl/>
              <w:autoSpaceDE/>
              <w:autoSpaceDN/>
              <w:adjustRightInd/>
              <w:ind w:right="106"/>
              <w:rPr>
                <w:color w:val="000000"/>
              </w:rPr>
            </w:pPr>
            <w:r w:rsidRPr="00F6651F">
              <w:rPr>
                <w:color w:val="000000"/>
              </w:rPr>
              <w:t>Permethrin + Diflubenzuron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046AE" w:rsidRPr="00F6651F" w:rsidRDefault="00DD0CD5" w:rsidP="00B046AE">
            <w:pPr>
              <w:widowControl/>
              <w:autoSpaceDE/>
              <w:autoSpaceDN/>
              <w:adjustRightInd/>
              <w:rPr>
                <w:color w:val="000000"/>
              </w:rPr>
            </w:pPr>
            <w:r>
              <w:rPr>
                <w:color w:val="000000"/>
              </w:rPr>
              <w:t>Pour on</w:t>
            </w:r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46AE" w:rsidRPr="00F6651F" w:rsidRDefault="00B046AE" w:rsidP="001F769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6651F">
              <w:rPr>
                <w:color w:val="000000"/>
              </w:rPr>
              <w:t>MWI Animal Health</w:t>
            </w:r>
          </w:p>
        </w:tc>
      </w:tr>
      <w:tr w:rsidR="00A85C54" w:rsidRPr="00F6651F" w:rsidTr="00685688">
        <w:trPr>
          <w:trHeight w:val="630"/>
        </w:trPr>
        <w:tc>
          <w:tcPr>
            <w:tcW w:w="2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46AE" w:rsidRPr="00F6651F" w:rsidRDefault="00B046AE" w:rsidP="001F769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563C1"/>
                <w:u w:val="single"/>
              </w:rPr>
            </w:pPr>
            <w:hyperlink r:id="rId38" w:history="1">
              <w:r w:rsidRPr="00F6651F">
                <w:rPr>
                  <w:rFonts w:ascii="Calibri" w:hAnsi="Calibri" w:cs="Calibri"/>
                  <w:color w:val="0563C1"/>
                  <w:u w:val="single"/>
                </w:rPr>
                <w:t>MARTIN'S FLY-BAN SYNERGIZED P</w:t>
              </w:r>
              <w:r w:rsidRPr="00F6651F">
                <w:rPr>
                  <w:rFonts w:ascii="Calibri" w:hAnsi="Calibri" w:cs="Calibri"/>
                  <w:color w:val="0563C1"/>
                  <w:u w:val="single"/>
                </w:rPr>
                <w:t>O</w:t>
              </w:r>
              <w:r w:rsidRPr="00F6651F">
                <w:rPr>
                  <w:rFonts w:ascii="Calibri" w:hAnsi="Calibri" w:cs="Calibri"/>
                  <w:color w:val="0563C1"/>
                  <w:u w:val="single"/>
                </w:rPr>
                <w:t>U</w:t>
              </w:r>
              <w:r w:rsidRPr="00F6651F">
                <w:rPr>
                  <w:rFonts w:ascii="Calibri" w:hAnsi="Calibri" w:cs="Calibri"/>
                  <w:color w:val="0563C1"/>
                  <w:u w:val="single"/>
                </w:rPr>
                <w:t>R-ON</w:t>
              </w:r>
            </w:hyperlink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46AE" w:rsidRPr="00F6651F" w:rsidRDefault="00B046AE" w:rsidP="001F769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6651F">
              <w:rPr>
                <w:color w:val="000000"/>
              </w:rPr>
              <w:t>11556-170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46AE" w:rsidRPr="00F6651F" w:rsidRDefault="00B046AE" w:rsidP="00A85C54">
            <w:pPr>
              <w:widowControl/>
              <w:autoSpaceDE/>
              <w:autoSpaceDN/>
              <w:adjustRightInd/>
              <w:ind w:right="960"/>
              <w:rPr>
                <w:color w:val="000000"/>
              </w:rPr>
            </w:pPr>
            <w:r w:rsidRPr="00F6651F">
              <w:rPr>
                <w:color w:val="000000"/>
              </w:rPr>
              <w:t>Permethrin + PBO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046AE" w:rsidRPr="00F6651F" w:rsidRDefault="00DD0CD5" w:rsidP="00B046AE">
            <w:pPr>
              <w:widowControl/>
              <w:autoSpaceDE/>
              <w:autoSpaceDN/>
              <w:adjustRightInd/>
              <w:rPr>
                <w:color w:val="000000"/>
              </w:rPr>
            </w:pPr>
            <w:r>
              <w:rPr>
                <w:color w:val="000000"/>
              </w:rPr>
              <w:t>Pour on/</w:t>
            </w:r>
            <w:proofErr w:type="spellStart"/>
            <w:r>
              <w:rPr>
                <w:color w:val="000000"/>
              </w:rPr>
              <w:t>backrubber</w:t>
            </w:r>
            <w:proofErr w:type="spellEnd"/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46AE" w:rsidRPr="00F6651F" w:rsidRDefault="00B046AE" w:rsidP="001F769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6651F">
              <w:rPr>
                <w:color w:val="000000"/>
              </w:rPr>
              <w:t>Control Solutions</w:t>
            </w:r>
          </w:p>
        </w:tc>
      </w:tr>
      <w:tr w:rsidR="00A85C54" w:rsidRPr="00F6651F" w:rsidTr="00685688">
        <w:trPr>
          <w:trHeight w:val="945"/>
        </w:trPr>
        <w:tc>
          <w:tcPr>
            <w:tcW w:w="2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46AE" w:rsidRPr="00F6651F" w:rsidRDefault="00B046AE" w:rsidP="001F769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563C1"/>
                <w:u w:val="single"/>
              </w:rPr>
            </w:pPr>
            <w:hyperlink r:id="rId39" w:history="1">
              <w:r w:rsidRPr="00F6651F">
                <w:rPr>
                  <w:rFonts w:ascii="Calibri" w:hAnsi="Calibri" w:cs="Calibri"/>
                  <w:color w:val="0563C1"/>
                  <w:u w:val="single"/>
                </w:rPr>
                <w:t>PROZAP BACKRUBBER AND POUR-O</w:t>
              </w:r>
              <w:r w:rsidRPr="00F6651F">
                <w:rPr>
                  <w:rFonts w:ascii="Calibri" w:hAnsi="Calibri" w:cs="Calibri"/>
                  <w:color w:val="0563C1"/>
                  <w:u w:val="single"/>
                </w:rPr>
                <w:t>N</w:t>
              </w:r>
              <w:r w:rsidRPr="00F6651F">
                <w:rPr>
                  <w:rFonts w:ascii="Calibri" w:hAnsi="Calibri" w:cs="Calibri"/>
                  <w:color w:val="0563C1"/>
                  <w:u w:val="single"/>
                </w:rPr>
                <w:t xml:space="preserve"> XTRA (NCID: 20201596)</w:t>
              </w:r>
            </w:hyperlink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46AE" w:rsidRPr="00F6651F" w:rsidRDefault="00B046AE" w:rsidP="001F769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6651F">
              <w:rPr>
                <w:color w:val="000000"/>
              </w:rPr>
              <w:t>11694-110-10637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46AE" w:rsidRPr="00F6651F" w:rsidRDefault="00B046AE" w:rsidP="00A85C54">
            <w:pPr>
              <w:widowControl/>
              <w:autoSpaceDE/>
              <w:autoSpaceDN/>
              <w:adjustRightInd/>
              <w:ind w:right="960"/>
              <w:rPr>
                <w:color w:val="000000"/>
              </w:rPr>
            </w:pPr>
            <w:r w:rsidRPr="00F6651F">
              <w:rPr>
                <w:color w:val="000000"/>
              </w:rPr>
              <w:t>Permethrin + PBO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046AE" w:rsidRPr="00F6651F" w:rsidRDefault="00DD0CD5" w:rsidP="00B046AE">
            <w:pPr>
              <w:widowControl/>
              <w:autoSpaceDE/>
              <w:autoSpaceDN/>
              <w:adjustRightInd/>
              <w:rPr>
                <w:color w:val="000000"/>
              </w:rPr>
            </w:pPr>
            <w:r>
              <w:rPr>
                <w:color w:val="000000"/>
              </w:rPr>
              <w:t>Pour on/</w:t>
            </w:r>
            <w:proofErr w:type="spellStart"/>
            <w:r>
              <w:rPr>
                <w:color w:val="000000"/>
              </w:rPr>
              <w:t>backrubber</w:t>
            </w:r>
            <w:proofErr w:type="spellEnd"/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46AE" w:rsidRPr="00F6651F" w:rsidRDefault="00B046AE" w:rsidP="001F769C">
            <w:pPr>
              <w:widowControl/>
              <w:autoSpaceDE/>
              <w:autoSpaceDN/>
              <w:adjustRightInd/>
              <w:rPr>
                <w:color w:val="000000"/>
              </w:rPr>
            </w:pPr>
            <w:proofErr w:type="spellStart"/>
            <w:r w:rsidRPr="00F6651F">
              <w:rPr>
                <w:color w:val="000000"/>
              </w:rPr>
              <w:t>Chem</w:t>
            </w:r>
            <w:proofErr w:type="spellEnd"/>
            <w:r w:rsidRPr="00F6651F">
              <w:rPr>
                <w:color w:val="000000"/>
              </w:rPr>
              <w:t>-Tech</w:t>
            </w:r>
          </w:p>
        </w:tc>
      </w:tr>
      <w:tr w:rsidR="00A85C54" w:rsidRPr="00F6651F" w:rsidTr="00685688">
        <w:trPr>
          <w:trHeight w:val="315"/>
        </w:trPr>
        <w:tc>
          <w:tcPr>
            <w:tcW w:w="2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46AE" w:rsidRPr="00F6651F" w:rsidRDefault="00B046AE" w:rsidP="001F769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563C1"/>
                <w:u w:val="single"/>
              </w:rPr>
            </w:pPr>
            <w:hyperlink r:id="rId40" w:history="1">
              <w:r w:rsidRPr="00F6651F">
                <w:rPr>
                  <w:rFonts w:ascii="Calibri" w:hAnsi="Calibri" w:cs="Calibri"/>
                  <w:color w:val="0563C1"/>
                  <w:u w:val="single"/>
                </w:rPr>
                <w:t>PROZAP INSE</w:t>
              </w:r>
              <w:r w:rsidRPr="00F6651F">
                <w:rPr>
                  <w:rFonts w:ascii="Calibri" w:hAnsi="Calibri" w:cs="Calibri"/>
                  <w:color w:val="0563C1"/>
                  <w:u w:val="single"/>
                </w:rPr>
                <w:t>C</w:t>
              </w:r>
              <w:r w:rsidRPr="00F6651F">
                <w:rPr>
                  <w:rFonts w:ascii="Calibri" w:hAnsi="Calibri" w:cs="Calibri"/>
                  <w:color w:val="0563C1"/>
                  <w:u w:val="single"/>
                </w:rPr>
                <w:t>TRIN CS</w:t>
              </w:r>
            </w:hyperlink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46AE" w:rsidRPr="00F6651F" w:rsidRDefault="00B046AE" w:rsidP="001F769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6651F">
              <w:rPr>
                <w:color w:val="000000"/>
              </w:rPr>
              <w:t>40208-2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46AE" w:rsidRPr="00F6651F" w:rsidRDefault="00B046AE" w:rsidP="00A85C54">
            <w:pPr>
              <w:widowControl/>
              <w:autoSpaceDE/>
              <w:autoSpaceDN/>
              <w:adjustRightInd/>
              <w:ind w:right="960"/>
              <w:rPr>
                <w:color w:val="000000"/>
              </w:rPr>
            </w:pPr>
            <w:r w:rsidRPr="00F6651F">
              <w:rPr>
                <w:color w:val="000000"/>
              </w:rPr>
              <w:t>Permethrin + PBO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046AE" w:rsidRPr="00F6651F" w:rsidRDefault="00234C5D" w:rsidP="00B046AE">
            <w:pPr>
              <w:widowControl/>
              <w:autoSpaceDE/>
              <w:autoSpaceDN/>
              <w:adjustRightInd/>
              <w:rPr>
                <w:color w:val="000000"/>
              </w:rPr>
            </w:pPr>
            <w:r>
              <w:rPr>
                <w:color w:val="000000"/>
              </w:rPr>
              <w:t>Pour on/</w:t>
            </w:r>
            <w:proofErr w:type="spellStart"/>
            <w:r>
              <w:rPr>
                <w:color w:val="000000"/>
              </w:rPr>
              <w:t>backrubber</w:t>
            </w:r>
            <w:proofErr w:type="spellEnd"/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46AE" w:rsidRPr="00F6651F" w:rsidRDefault="00B046AE" w:rsidP="001F769C">
            <w:pPr>
              <w:widowControl/>
              <w:autoSpaceDE/>
              <w:autoSpaceDN/>
              <w:adjustRightInd/>
              <w:rPr>
                <w:color w:val="000000"/>
              </w:rPr>
            </w:pPr>
            <w:proofErr w:type="spellStart"/>
            <w:r w:rsidRPr="00F6651F">
              <w:rPr>
                <w:color w:val="000000"/>
              </w:rPr>
              <w:t>Chem</w:t>
            </w:r>
            <w:proofErr w:type="spellEnd"/>
            <w:r w:rsidRPr="00F6651F">
              <w:rPr>
                <w:color w:val="000000"/>
              </w:rPr>
              <w:t>-Tech</w:t>
            </w:r>
          </w:p>
        </w:tc>
      </w:tr>
      <w:tr w:rsidR="00A85C54" w:rsidRPr="00F6651F" w:rsidTr="00685688">
        <w:trPr>
          <w:trHeight w:val="945"/>
        </w:trPr>
        <w:tc>
          <w:tcPr>
            <w:tcW w:w="24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46AE" w:rsidRPr="00F6651F" w:rsidRDefault="00B046AE" w:rsidP="001F769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563C1"/>
                <w:u w:val="single"/>
              </w:rPr>
            </w:pPr>
            <w:hyperlink r:id="rId41" w:history="1">
              <w:r w:rsidRPr="00F6651F">
                <w:rPr>
                  <w:rFonts w:ascii="Calibri" w:hAnsi="Calibri" w:cs="Calibri"/>
                  <w:color w:val="0563C1"/>
                  <w:u w:val="single"/>
                </w:rPr>
                <w:t>ULTRA BOSS POUR-ON INSECTICIDE FOR CATTLE, SH</w:t>
              </w:r>
              <w:r w:rsidRPr="00F6651F">
                <w:rPr>
                  <w:rFonts w:ascii="Calibri" w:hAnsi="Calibri" w:cs="Calibri"/>
                  <w:color w:val="0563C1"/>
                  <w:u w:val="single"/>
                </w:rPr>
                <w:t>E</w:t>
              </w:r>
              <w:r w:rsidRPr="00F6651F">
                <w:rPr>
                  <w:rFonts w:ascii="Calibri" w:hAnsi="Calibri" w:cs="Calibri"/>
                  <w:color w:val="0563C1"/>
                  <w:u w:val="single"/>
                </w:rPr>
                <w:t>EP, GOATS AND HORSES</w:t>
              </w:r>
            </w:hyperlink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46AE" w:rsidRPr="00F6651F" w:rsidRDefault="00B046AE" w:rsidP="001F769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6651F">
              <w:rPr>
                <w:color w:val="000000"/>
              </w:rPr>
              <w:t>53883-74-92720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46AE" w:rsidRPr="00F6651F" w:rsidRDefault="00B046AE" w:rsidP="00A85C54">
            <w:pPr>
              <w:widowControl/>
              <w:autoSpaceDE/>
              <w:autoSpaceDN/>
              <w:adjustRightInd/>
              <w:ind w:right="960"/>
              <w:rPr>
                <w:color w:val="000000"/>
              </w:rPr>
            </w:pPr>
            <w:r w:rsidRPr="00F6651F">
              <w:rPr>
                <w:color w:val="000000"/>
              </w:rPr>
              <w:t>Permethrin + PBO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6AE" w:rsidRPr="00F6651F" w:rsidRDefault="00234C5D" w:rsidP="00B046AE">
            <w:pPr>
              <w:widowControl/>
              <w:autoSpaceDE/>
              <w:autoSpaceDN/>
              <w:adjustRightInd/>
              <w:rPr>
                <w:color w:val="000000"/>
              </w:rPr>
            </w:pPr>
            <w:r>
              <w:rPr>
                <w:color w:val="000000"/>
              </w:rPr>
              <w:t>Pour on/</w:t>
            </w:r>
            <w:proofErr w:type="spellStart"/>
            <w:r>
              <w:rPr>
                <w:color w:val="000000"/>
              </w:rPr>
              <w:t>backrubber</w:t>
            </w:r>
            <w:proofErr w:type="spellEnd"/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46AE" w:rsidRPr="00F6651F" w:rsidRDefault="00B046AE" w:rsidP="001F769C">
            <w:pPr>
              <w:widowControl/>
              <w:autoSpaceDE/>
              <w:autoSpaceDN/>
              <w:adjustRightInd/>
              <w:rPr>
                <w:color w:val="000000"/>
              </w:rPr>
            </w:pPr>
            <w:proofErr w:type="spellStart"/>
            <w:r w:rsidRPr="00F6651F">
              <w:rPr>
                <w:color w:val="000000"/>
              </w:rPr>
              <w:t>Intervet</w:t>
            </w:r>
            <w:proofErr w:type="spellEnd"/>
          </w:p>
        </w:tc>
      </w:tr>
      <w:tr w:rsidR="00A85C54" w:rsidRPr="00F6651F" w:rsidTr="00685688">
        <w:trPr>
          <w:trHeight w:val="1260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AE" w:rsidRPr="00F6651F" w:rsidRDefault="00B046AE" w:rsidP="001F769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563C1"/>
                <w:u w:val="single"/>
              </w:rPr>
            </w:pPr>
            <w:hyperlink r:id="rId42" w:history="1">
              <w:r w:rsidRPr="00F6651F">
                <w:rPr>
                  <w:rFonts w:ascii="Calibri" w:hAnsi="Calibri" w:cs="Calibri"/>
                  <w:color w:val="0563C1"/>
                  <w:u w:val="single"/>
                </w:rPr>
                <w:t>STARBAR PRO</w:t>
              </w:r>
              <w:r w:rsidRPr="00F6651F">
                <w:rPr>
                  <w:rFonts w:ascii="Calibri" w:hAnsi="Calibri" w:cs="Calibri"/>
                  <w:color w:val="0563C1"/>
                  <w:u w:val="single"/>
                </w:rPr>
                <w:t>L</w:t>
              </w:r>
              <w:r w:rsidRPr="00F6651F">
                <w:rPr>
                  <w:rFonts w:ascii="Calibri" w:hAnsi="Calibri" w:cs="Calibri"/>
                  <w:color w:val="0563C1"/>
                  <w:u w:val="single"/>
                </w:rPr>
                <w:t>ATE/LINTOX-HD INSECTICIDAL SPRAY &amp; BACKRUBBER FOR LIVESTOC (NCID: 19981624)</w:t>
              </w:r>
            </w:hyperlink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AE" w:rsidRPr="00F6651F" w:rsidRDefault="00B046AE" w:rsidP="001F769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6651F">
              <w:rPr>
                <w:color w:val="000000"/>
              </w:rPr>
              <w:t>1021-1841-47000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AE" w:rsidRPr="00F6651F" w:rsidRDefault="00B046AE" w:rsidP="00A85C54">
            <w:pPr>
              <w:widowControl/>
              <w:autoSpaceDE/>
              <w:autoSpaceDN/>
              <w:adjustRightInd/>
              <w:ind w:right="960"/>
              <w:rPr>
                <w:color w:val="000000"/>
              </w:rPr>
            </w:pPr>
            <w:proofErr w:type="spellStart"/>
            <w:r w:rsidRPr="00F6651F">
              <w:rPr>
                <w:color w:val="000000"/>
              </w:rPr>
              <w:t>Phosmet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6AE" w:rsidRPr="00F6651F" w:rsidRDefault="00234C5D" w:rsidP="00B046AE">
            <w:pPr>
              <w:widowControl/>
              <w:autoSpaceDE/>
              <w:autoSpaceDN/>
              <w:adjustRightInd/>
              <w:rPr>
                <w:color w:val="000000"/>
              </w:rPr>
            </w:pPr>
            <w:r>
              <w:rPr>
                <w:color w:val="000000"/>
              </w:rPr>
              <w:t>Spray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AE" w:rsidRPr="00F6651F" w:rsidRDefault="00B046AE" w:rsidP="001F769C">
            <w:pPr>
              <w:widowControl/>
              <w:autoSpaceDE/>
              <w:autoSpaceDN/>
              <w:adjustRightInd/>
              <w:rPr>
                <w:color w:val="000000"/>
              </w:rPr>
            </w:pPr>
            <w:proofErr w:type="spellStart"/>
            <w:r w:rsidRPr="00F6651F">
              <w:rPr>
                <w:color w:val="000000"/>
              </w:rPr>
              <w:t>Wellmark</w:t>
            </w:r>
            <w:proofErr w:type="spellEnd"/>
          </w:p>
        </w:tc>
      </w:tr>
      <w:tr w:rsidR="00A85C54" w:rsidRPr="00F6651F" w:rsidTr="00685688">
        <w:trPr>
          <w:trHeight w:val="945"/>
        </w:trPr>
        <w:tc>
          <w:tcPr>
            <w:tcW w:w="24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46AE" w:rsidRPr="00F6651F" w:rsidRDefault="00B046AE" w:rsidP="001F769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563C1"/>
                <w:u w:val="single"/>
              </w:rPr>
            </w:pPr>
            <w:hyperlink r:id="rId43" w:history="1">
              <w:r w:rsidRPr="00F6651F">
                <w:rPr>
                  <w:rFonts w:ascii="Calibri" w:hAnsi="Calibri" w:cs="Calibri"/>
                  <w:color w:val="0563C1"/>
                  <w:u w:val="single"/>
                </w:rPr>
                <w:t>VET-KEM PARAMITE INSECTICIDA</w:t>
              </w:r>
              <w:r w:rsidRPr="00F6651F">
                <w:rPr>
                  <w:rFonts w:ascii="Calibri" w:hAnsi="Calibri" w:cs="Calibri"/>
                  <w:color w:val="0563C1"/>
                  <w:u w:val="single"/>
                </w:rPr>
                <w:t>L</w:t>
              </w:r>
              <w:r w:rsidRPr="00F6651F">
                <w:rPr>
                  <w:rFonts w:ascii="Calibri" w:hAnsi="Calibri" w:cs="Calibri"/>
                  <w:color w:val="0563C1"/>
                  <w:u w:val="single"/>
                </w:rPr>
                <w:t xml:space="preserve"> SPRAY AND BACKRUBBER</w:t>
              </w:r>
            </w:hyperlink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46AE" w:rsidRPr="00F6651F" w:rsidRDefault="00B046AE" w:rsidP="001F769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6651F">
              <w:rPr>
                <w:color w:val="000000"/>
              </w:rPr>
              <w:t>1021-1841-21165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46AE" w:rsidRPr="00F6651F" w:rsidRDefault="00B046AE" w:rsidP="00A85C54">
            <w:pPr>
              <w:widowControl/>
              <w:autoSpaceDE/>
              <w:autoSpaceDN/>
              <w:adjustRightInd/>
              <w:ind w:right="960"/>
              <w:rPr>
                <w:color w:val="000000"/>
              </w:rPr>
            </w:pPr>
            <w:proofErr w:type="spellStart"/>
            <w:r w:rsidRPr="00F6651F">
              <w:rPr>
                <w:color w:val="000000"/>
              </w:rPr>
              <w:t>Phosmet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046AE" w:rsidRPr="00F6651F" w:rsidRDefault="00234C5D" w:rsidP="00B046AE">
            <w:pPr>
              <w:widowControl/>
              <w:autoSpaceDE/>
              <w:autoSpaceDN/>
              <w:adjustRightInd/>
              <w:rPr>
                <w:color w:val="000000"/>
              </w:rPr>
            </w:pPr>
            <w:r>
              <w:rPr>
                <w:color w:val="000000"/>
              </w:rPr>
              <w:t>Spray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46AE" w:rsidRPr="00F6651F" w:rsidRDefault="00B046AE" w:rsidP="001F769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6651F">
              <w:rPr>
                <w:color w:val="000000"/>
              </w:rPr>
              <w:t>PRN Pharma</w:t>
            </w:r>
          </w:p>
        </w:tc>
      </w:tr>
      <w:tr w:rsidR="00A85C54" w:rsidRPr="00F6651F" w:rsidTr="00685688">
        <w:trPr>
          <w:trHeight w:val="630"/>
        </w:trPr>
        <w:tc>
          <w:tcPr>
            <w:tcW w:w="2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46AE" w:rsidRPr="00F6651F" w:rsidRDefault="00B046AE" w:rsidP="001F769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563C1"/>
                <w:u w:val="single"/>
              </w:rPr>
            </w:pPr>
            <w:hyperlink r:id="rId44" w:history="1">
              <w:r w:rsidRPr="00F6651F">
                <w:rPr>
                  <w:rFonts w:ascii="Calibri" w:hAnsi="Calibri" w:cs="Calibri"/>
                  <w:color w:val="0563C1"/>
                  <w:u w:val="single"/>
                </w:rPr>
                <w:t>PYGANIC C</w:t>
              </w:r>
              <w:r w:rsidRPr="00F6651F">
                <w:rPr>
                  <w:rFonts w:ascii="Calibri" w:hAnsi="Calibri" w:cs="Calibri"/>
                  <w:color w:val="0563C1"/>
                  <w:u w:val="single"/>
                </w:rPr>
                <w:t>R</w:t>
              </w:r>
              <w:r w:rsidRPr="00F6651F">
                <w:rPr>
                  <w:rFonts w:ascii="Calibri" w:hAnsi="Calibri" w:cs="Calibri"/>
                  <w:color w:val="0563C1"/>
                  <w:u w:val="single"/>
                </w:rPr>
                <w:t>OP PROTECTION EC 5.0 II</w:t>
              </w:r>
            </w:hyperlink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46AE" w:rsidRPr="00F6651F" w:rsidRDefault="00B046AE" w:rsidP="001F769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6651F">
              <w:rPr>
                <w:color w:val="000000"/>
              </w:rPr>
              <w:t>53883-257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46AE" w:rsidRPr="00F6651F" w:rsidRDefault="00B046AE" w:rsidP="00A85C54">
            <w:pPr>
              <w:widowControl/>
              <w:autoSpaceDE/>
              <w:autoSpaceDN/>
              <w:adjustRightInd/>
              <w:ind w:right="960"/>
              <w:rPr>
                <w:color w:val="000000"/>
              </w:rPr>
            </w:pPr>
            <w:proofErr w:type="spellStart"/>
            <w:r w:rsidRPr="00F6651F">
              <w:rPr>
                <w:color w:val="000000"/>
              </w:rPr>
              <w:t>Pyrethrin</w:t>
            </w:r>
            <w:proofErr w:type="spellEnd"/>
            <w:r w:rsidRPr="00F6651F">
              <w:rPr>
                <w:color w:val="000000"/>
              </w:rPr>
              <w:t xml:space="preserve"> Organic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046AE" w:rsidRPr="00F6651F" w:rsidRDefault="007C5364" w:rsidP="00B046AE">
            <w:pPr>
              <w:widowControl/>
              <w:autoSpaceDE/>
              <w:autoSpaceDN/>
              <w:adjustRightInd/>
              <w:rPr>
                <w:color w:val="000000"/>
              </w:rPr>
            </w:pPr>
            <w:r>
              <w:rPr>
                <w:color w:val="000000"/>
              </w:rPr>
              <w:t>Pasture grasses</w:t>
            </w:r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46AE" w:rsidRPr="00F6651F" w:rsidRDefault="00B046AE" w:rsidP="001F769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6651F">
              <w:rPr>
                <w:color w:val="000000"/>
              </w:rPr>
              <w:t>MGK</w:t>
            </w:r>
          </w:p>
        </w:tc>
      </w:tr>
      <w:tr w:rsidR="00A85C54" w:rsidRPr="00F6651F" w:rsidTr="00685688">
        <w:trPr>
          <w:trHeight w:val="630"/>
        </w:trPr>
        <w:tc>
          <w:tcPr>
            <w:tcW w:w="2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46AE" w:rsidRPr="00F6651F" w:rsidRDefault="00B046AE" w:rsidP="001F769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563C1"/>
                <w:u w:val="single"/>
              </w:rPr>
            </w:pPr>
            <w:hyperlink r:id="rId45" w:history="1">
              <w:r w:rsidRPr="00F6651F">
                <w:rPr>
                  <w:rFonts w:ascii="Calibri" w:hAnsi="Calibri" w:cs="Calibri"/>
                  <w:color w:val="0563C1"/>
                  <w:u w:val="single"/>
                </w:rPr>
                <w:t>PYGANIC SPECIALT</w:t>
              </w:r>
              <w:r w:rsidRPr="00F6651F">
                <w:rPr>
                  <w:rFonts w:ascii="Calibri" w:hAnsi="Calibri" w:cs="Calibri"/>
                  <w:color w:val="0563C1"/>
                  <w:u w:val="single"/>
                </w:rPr>
                <w:t>Y</w:t>
              </w:r>
            </w:hyperlink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46AE" w:rsidRPr="00F6651F" w:rsidRDefault="00B046AE" w:rsidP="001F769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6651F">
              <w:rPr>
                <w:color w:val="000000"/>
              </w:rPr>
              <w:t>2724-483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46AE" w:rsidRPr="00F6651F" w:rsidRDefault="00B046AE" w:rsidP="00A85C54">
            <w:pPr>
              <w:widowControl/>
              <w:autoSpaceDE/>
              <w:autoSpaceDN/>
              <w:adjustRightInd/>
              <w:ind w:right="960"/>
              <w:rPr>
                <w:color w:val="000000"/>
              </w:rPr>
            </w:pPr>
            <w:proofErr w:type="spellStart"/>
            <w:r w:rsidRPr="00F6651F">
              <w:rPr>
                <w:color w:val="000000"/>
              </w:rPr>
              <w:t>Pyrethrin</w:t>
            </w:r>
            <w:proofErr w:type="spellEnd"/>
            <w:r w:rsidRPr="00F6651F">
              <w:rPr>
                <w:color w:val="000000"/>
              </w:rPr>
              <w:t xml:space="preserve"> Organic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046AE" w:rsidRPr="00F6651F" w:rsidRDefault="007C5364" w:rsidP="00B046AE">
            <w:pPr>
              <w:widowControl/>
              <w:autoSpaceDE/>
              <w:autoSpaceDN/>
              <w:adjustRightInd/>
              <w:rPr>
                <w:color w:val="000000"/>
              </w:rPr>
            </w:pPr>
            <w:r>
              <w:rPr>
                <w:color w:val="000000"/>
              </w:rPr>
              <w:t>Spray</w:t>
            </w:r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46AE" w:rsidRPr="00F6651F" w:rsidRDefault="00B046AE" w:rsidP="001F769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6651F">
              <w:rPr>
                <w:color w:val="000000"/>
              </w:rPr>
              <w:t>MGK</w:t>
            </w:r>
          </w:p>
        </w:tc>
      </w:tr>
      <w:tr w:rsidR="00A85C54" w:rsidRPr="00F6651F" w:rsidTr="00685688">
        <w:trPr>
          <w:trHeight w:val="630"/>
        </w:trPr>
        <w:tc>
          <w:tcPr>
            <w:tcW w:w="2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46AE" w:rsidRPr="00F6651F" w:rsidRDefault="00B046AE" w:rsidP="001F769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563C1"/>
                <w:u w:val="single"/>
              </w:rPr>
            </w:pPr>
            <w:hyperlink r:id="rId46" w:history="1">
              <w:r w:rsidRPr="00F6651F">
                <w:rPr>
                  <w:rFonts w:ascii="Calibri" w:hAnsi="Calibri" w:cs="Calibri"/>
                  <w:color w:val="0563C1"/>
                  <w:u w:val="single"/>
                </w:rPr>
                <w:t>Y-TEX PYTHON DUST LIVES</w:t>
              </w:r>
              <w:r w:rsidRPr="00F6651F">
                <w:rPr>
                  <w:rFonts w:ascii="Calibri" w:hAnsi="Calibri" w:cs="Calibri"/>
                  <w:color w:val="0563C1"/>
                  <w:u w:val="single"/>
                </w:rPr>
                <w:t>T</w:t>
              </w:r>
              <w:r w:rsidRPr="00F6651F">
                <w:rPr>
                  <w:rFonts w:ascii="Calibri" w:hAnsi="Calibri" w:cs="Calibri"/>
                  <w:color w:val="0563C1"/>
                  <w:u w:val="single"/>
                </w:rPr>
                <w:t>OCK INSECTICIDE</w:t>
              </w:r>
            </w:hyperlink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46AE" w:rsidRPr="00F6651F" w:rsidRDefault="00B046AE" w:rsidP="001F769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6651F">
              <w:rPr>
                <w:color w:val="000000"/>
              </w:rPr>
              <w:t>1021-1772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46AE" w:rsidRPr="00F6651F" w:rsidRDefault="00B046AE" w:rsidP="00CF564D">
            <w:pPr>
              <w:widowControl/>
              <w:autoSpaceDE/>
              <w:autoSpaceDN/>
              <w:adjustRightInd/>
              <w:ind w:right="196"/>
              <w:rPr>
                <w:color w:val="000000"/>
              </w:rPr>
            </w:pPr>
            <w:proofErr w:type="spellStart"/>
            <w:r w:rsidRPr="00F6651F">
              <w:rPr>
                <w:color w:val="000000"/>
              </w:rPr>
              <w:t>Zetacypermethrin</w:t>
            </w:r>
            <w:proofErr w:type="spellEnd"/>
            <w:r w:rsidRPr="00F6651F">
              <w:rPr>
                <w:color w:val="000000"/>
              </w:rPr>
              <w:t xml:space="preserve"> +PBO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046AE" w:rsidRPr="00F6651F" w:rsidRDefault="007C5364" w:rsidP="00B046AE">
            <w:pPr>
              <w:widowControl/>
              <w:autoSpaceDE/>
              <w:autoSpaceDN/>
              <w:adjustRightInd/>
              <w:rPr>
                <w:color w:val="000000"/>
              </w:rPr>
            </w:pPr>
            <w:r>
              <w:rPr>
                <w:color w:val="000000"/>
              </w:rPr>
              <w:t>Dust (</w:t>
            </w:r>
            <w:r w:rsidR="00CF564D">
              <w:rPr>
                <w:color w:val="000000"/>
              </w:rPr>
              <w:t xml:space="preserve">need </w:t>
            </w:r>
            <w:r>
              <w:rPr>
                <w:color w:val="000000"/>
              </w:rPr>
              <w:t>full coverage)</w:t>
            </w:r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46AE" w:rsidRPr="00F6651F" w:rsidRDefault="00B046AE" w:rsidP="001F769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6651F">
              <w:rPr>
                <w:color w:val="000000"/>
              </w:rPr>
              <w:t>Y-</w:t>
            </w:r>
            <w:proofErr w:type="spellStart"/>
            <w:r w:rsidRPr="00F6651F">
              <w:rPr>
                <w:color w:val="000000"/>
              </w:rPr>
              <w:t>Tex</w:t>
            </w:r>
            <w:proofErr w:type="spellEnd"/>
          </w:p>
        </w:tc>
      </w:tr>
      <w:tr w:rsidR="00A85C54" w:rsidRPr="00F6651F" w:rsidTr="00685688">
        <w:trPr>
          <w:trHeight w:val="630"/>
        </w:trPr>
        <w:tc>
          <w:tcPr>
            <w:tcW w:w="2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46AE" w:rsidRPr="00F6651F" w:rsidRDefault="00B046AE" w:rsidP="001F769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563C1"/>
                <w:u w:val="single"/>
              </w:rPr>
            </w:pPr>
            <w:hyperlink r:id="rId47" w:history="1">
              <w:r w:rsidRPr="00F6651F">
                <w:rPr>
                  <w:rFonts w:ascii="Calibri" w:hAnsi="Calibri" w:cs="Calibri"/>
                  <w:color w:val="0563C1"/>
                  <w:u w:val="single"/>
                </w:rPr>
                <w:t>Y-TEX PYTHON INSECTIC</w:t>
              </w:r>
              <w:r w:rsidRPr="00F6651F">
                <w:rPr>
                  <w:rFonts w:ascii="Calibri" w:hAnsi="Calibri" w:cs="Calibri"/>
                  <w:color w:val="0563C1"/>
                  <w:u w:val="single"/>
                </w:rPr>
                <w:t>I</w:t>
              </w:r>
              <w:r w:rsidRPr="00F6651F">
                <w:rPr>
                  <w:rFonts w:ascii="Calibri" w:hAnsi="Calibri" w:cs="Calibri"/>
                  <w:color w:val="0563C1"/>
                  <w:u w:val="single"/>
                </w:rPr>
                <w:t>DE CATTLE EAR TAGS</w:t>
              </w:r>
            </w:hyperlink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46AE" w:rsidRPr="00F6651F" w:rsidRDefault="00B046AE" w:rsidP="001F769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6651F">
              <w:rPr>
                <w:color w:val="000000"/>
              </w:rPr>
              <w:t>1021-1772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46AE" w:rsidRPr="00F6651F" w:rsidRDefault="00B046AE" w:rsidP="00CF564D">
            <w:pPr>
              <w:widowControl/>
              <w:autoSpaceDE/>
              <w:autoSpaceDN/>
              <w:adjustRightInd/>
              <w:ind w:right="286"/>
              <w:rPr>
                <w:color w:val="000000"/>
              </w:rPr>
            </w:pPr>
            <w:proofErr w:type="spellStart"/>
            <w:r w:rsidRPr="00F6651F">
              <w:rPr>
                <w:color w:val="000000"/>
              </w:rPr>
              <w:t>Zetacypermethrin</w:t>
            </w:r>
            <w:proofErr w:type="spellEnd"/>
            <w:r w:rsidRPr="00F6651F">
              <w:rPr>
                <w:color w:val="000000"/>
              </w:rPr>
              <w:t xml:space="preserve"> +PBO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046AE" w:rsidRPr="00F6651F" w:rsidRDefault="007C5364" w:rsidP="00B046AE">
            <w:pPr>
              <w:widowControl/>
              <w:autoSpaceDE/>
              <w:autoSpaceDN/>
              <w:adjustRightInd/>
              <w:rPr>
                <w:color w:val="000000"/>
              </w:rPr>
            </w:pPr>
            <w:r>
              <w:rPr>
                <w:color w:val="000000"/>
              </w:rPr>
              <w:t>Tag (aids control)</w:t>
            </w:r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46AE" w:rsidRPr="00F6651F" w:rsidRDefault="00B046AE" w:rsidP="001F769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6651F">
              <w:rPr>
                <w:color w:val="000000"/>
              </w:rPr>
              <w:t>Y-</w:t>
            </w:r>
            <w:proofErr w:type="spellStart"/>
            <w:r w:rsidRPr="00F6651F">
              <w:rPr>
                <w:color w:val="000000"/>
              </w:rPr>
              <w:t>Tex</w:t>
            </w:r>
            <w:proofErr w:type="spellEnd"/>
          </w:p>
        </w:tc>
      </w:tr>
    </w:tbl>
    <w:p w:rsidR="005B0491" w:rsidRDefault="005B0491"/>
    <w:sectPr w:rsidR="005B04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866"/>
    <w:rsid w:val="0009080F"/>
    <w:rsid w:val="0013567C"/>
    <w:rsid w:val="00234C5D"/>
    <w:rsid w:val="00342A76"/>
    <w:rsid w:val="003C0C2A"/>
    <w:rsid w:val="004319EF"/>
    <w:rsid w:val="004377E3"/>
    <w:rsid w:val="005B0491"/>
    <w:rsid w:val="005C3866"/>
    <w:rsid w:val="00620697"/>
    <w:rsid w:val="00650F35"/>
    <w:rsid w:val="00685688"/>
    <w:rsid w:val="007857F3"/>
    <w:rsid w:val="007C5364"/>
    <w:rsid w:val="007F75D2"/>
    <w:rsid w:val="00812123"/>
    <w:rsid w:val="00A85C54"/>
    <w:rsid w:val="00B046AE"/>
    <w:rsid w:val="00CF564D"/>
    <w:rsid w:val="00DD0CD5"/>
    <w:rsid w:val="00F03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63593"/>
  <w15:chartTrackingRefBased/>
  <w15:docId w15:val="{E49A08BD-A399-44CA-8369-37B5CA3BE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38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kellysolutions.com/NC/showproductinfo.asp?Product_Name=BOSS+POUR%2DON+INSECTICIDE+FOR+BEEF+%26+DAIRY+CATTLE+AND+SHEEP&amp;EPA_Id=773%2D82" TargetMode="External"/><Relationship Id="rId18" Type="http://schemas.openxmlformats.org/officeDocument/2006/relationships/hyperlink" Target="http://www.kellysolutions.com/NC/showproductinfo.asp?Product_Name=HI%2DYIELD+INDOOR%2FOUTDOOR+BROAD+USE+INSECTICIDE+INCLUDING+TURF%2C+GARDENS&amp;EPA_Id=7401%2D455" TargetMode="External"/><Relationship Id="rId26" Type="http://schemas.openxmlformats.org/officeDocument/2006/relationships/hyperlink" Target="http://www.kellysolutions.com/NC/showproductinfo.asp?Product_Name=SCREW+WORM+AEROSOL&amp;EPA_Id=47000%2D100%2D12281" TargetMode="External"/><Relationship Id="rId39" Type="http://schemas.openxmlformats.org/officeDocument/2006/relationships/hyperlink" Target="http://www.kellysolutions.com/NC/showproductinfo.asp?Product_Name=PROZAP+BACKRUBBER+AND+POUR%2DON+XTRA+%28NCID%3A+20201596%29&amp;EPA_Id=47000%2D96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kellysolutions.com/NC/showproductinfo.asp?Product_Name=MANNA+PRO+EQUINE+FLY+%26+MOSQUITO+CONCENTRATE+II&amp;EPA_Id=1021%2D1758%2D55392" TargetMode="External"/><Relationship Id="rId34" Type="http://schemas.openxmlformats.org/officeDocument/2006/relationships/hyperlink" Target="http://www.kellysolutions.com/NC/showproductinfo.asp?Product_Name=PROZAP+SCREW+WORM+EAR+TICK+AEROSOL&amp;EPA_Id=47000%2D100" TargetMode="External"/><Relationship Id="rId42" Type="http://schemas.openxmlformats.org/officeDocument/2006/relationships/hyperlink" Target="http://www.kellysolutions.com/NC/showproductinfo.asp?Product_Name=STARBAR+PROLATE%2FLINTOX%2DHD+INSECTICIDAL+SPRAY+%26+BACKRUBBER+FOR+LIVESTOC+%28NCID%3A+19981624%29&amp;EPA_Id=2724%2D262" TargetMode="External"/><Relationship Id="rId47" Type="http://schemas.openxmlformats.org/officeDocument/2006/relationships/hyperlink" Target="http://www.kellysolutions.com/NC/showproductinfo.asp?Product_Name=Y%2DTEX+PYTHON+INSECTICIDE+CATTLE+EAR+TAGS&amp;EPA_Id=39039%2D4" TargetMode="External"/><Relationship Id="rId7" Type="http://schemas.openxmlformats.org/officeDocument/2006/relationships/hyperlink" Target="http://www.kellysolutions.com/NC/showproductinfo.asp?Product_Name=ELANCO+RABON+50+WP+INSECTICIDE&amp;EPA_Id=11556%2D156" TargetMode="External"/><Relationship Id="rId12" Type="http://schemas.openxmlformats.org/officeDocument/2006/relationships/hyperlink" Target="http://www.kellysolutions.com/NC/showproductinfo.asp?Product_Name=ATROBAN+11%25+EC&amp;EPA_Id=773%2D59" TargetMode="External"/><Relationship Id="rId17" Type="http://schemas.openxmlformats.org/officeDocument/2006/relationships/hyperlink" Target="http://www.kellysolutions.com/NC/showproductinfo.asp?Product_Name=GORDON%27S+PERMETHRIN+10+LIVESTOCK+%26+PREMISE+SPRAY&amp;EPA_Id=2217%2D853" TargetMode="External"/><Relationship Id="rId25" Type="http://schemas.openxmlformats.org/officeDocument/2006/relationships/hyperlink" Target="http://www.kellysolutions.com/NC/showproductinfo.asp?Product_Name=REVENGE+BARN+%26+STABLE+FLY+SPRAY+CONCENTRATE&amp;EPA_Id=4%2D350" TargetMode="External"/><Relationship Id="rId33" Type="http://schemas.openxmlformats.org/officeDocument/2006/relationships/hyperlink" Target="http://www.kellysolutions.com/NC/showproductinfo.asp?Product_Name=PROZAP+INSECTRIN+X+CONCENTRATE&amp;EPA_Id=47000%2D103" TargetMode="External"/><Relationship Id="rId38" Type="http://schemas.openxmlformats.org/officeDocument/2006/relationships/hyperlink" Target="http://www.kellysolutions.com/NC/showproductinfo.asp?Product_Name=MARTIN%27S+FLY%2DBAN+SYNERGIZED+POUR%2DON&amp;EPA_Id=53883%2D74" TargetMode="External"/><Relationship Id="rId46" Type="http://schemas.openxmlformats.org/officeDocument/2006/relationships/hyperlink" Target="http://www.kellysolutions.com/NC/showproductinfo.asp?Product_Name=Y%2DTEX+PYTHON+DUST+LIVESTOCK+INSECTICIDE&amp;EPA_Id=39039%2D9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kellysolutions.com/NC/showproductinfo.asp?Product_Name=GORDON%27S+LIVESTOCK+BACKRUBBER+%26+POUR%2DON&amp;EPA_Id=2217%2D861" TargetMode="External"/><Relationship Id="rId20" Type="http://schemas.openxmlformats.org/officeDocument/2006/relationships/hyperlink" Target="http://www.kellysolutions.com/NC/showproductinfo.asp?Product_Name=LIVESTOCK+%26+POULTRY+CONCENTRATE&amp;EPA_Id=1021%2D1736%2D48665" TargetMode="External"/><Relationship Id="rId29" Type="http://schemas.openxmlformats.org/officeDocument/2006/relationships/hyperlink" Target="http://www.kellysolutions.com/NC/showproductinfo.asp?Product_Name=Y%2DTEX+BRUTE+POUR%2DON+FOR+CATTLE+%26+SWINE+WIPE+ON+FOR+HORSES+READY%2DTO%2DUSE&amp;EPA_Id=39039%2D7" TargetMode="External"/><Relationship Id="rId41" Type="http://schemas.openxmlformats.org/officeDocument/2006/relationships/hyperlink" Target="http://www.kellysolutions.com/NC/showproductinfo.asp?Product_Name=ULTRA+BOSS+POUR%2DON+INSECTICIDE+FOR+CATTLE%2C+SHEEP%2C+GOATS+AND+HORSES&amp;EPA_Id=773%2D84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kellysolutions.com/NC/showproductinfo.asp?Product_Name=ECOVET+FLY+REPELLENT&amp;EPA_Id=87663%2D8%2D89942" TargetMode="External"/><Relationship Id="rId11" Type="http://schemas.openxmlformats.org/officeDocument/2006/relationships/hyperlink" Target="http://www.kellysolutions.com/NC/showproductinfo.asp?Product_Name=AGRISEL+ZONE%2DPLUS+TERMITICIDE%2FINSECTICIDE+WTH+PERMETHRIN+TURF%2FORNAMENT&amp;EPA_Id=72159%2D9" TargetMode="External"/><Relationship Id="rId24" Type="http://schemas.openxmlformats.org/officeDocument/2006/relationships/hyperlink" Target="http://www.kellysolutions.com/NC/showproductinfo.asp?Product_Name=PROZAP+BACKRUBBER+%26+POUR%2DON&amp;EPA_Id=47000%2D89" TargetMode="External"/><Relationship Id="rId32" Type="http://schemas.openxmlformats.org/officeDocument/2006/relationships/hyperlink" Target="http://www.kellysolutions.com/NC/showproductinfo.asp?Product_Name=PERMETHRIN+1%25+POUR%2DON+READY%2DTO%2DUSE+POUR%2DON+INSECTICIDE&amp;EPA_Id=47000%2D150%2D12281" TargetMode="External"/><Relationship Id="rId37" Type="http://schemas.openxmlformats.org/officeDocument/2006/relationships/hyperlink" Target="http://www.kellysolutions.com/NC/showproductinfo.asp?Product_Name=INTERSECT+GOLD+SYNERGIZED+POUR%2DON&amp;EPA_Id=53883%2D74%2D92720" TargetMode="External"/><Relationship Id="rId40" Type="http://schemas.openxmlformats.org/officeDocument/2006/relationships/hyperlink" Target="http://www.kellysolutions.com/NC/showproductinfo.asp?Product_Name=PROZAP+INSECTRIN+CS&amp;EPA_Id=1021%2D1841%2D47000" TargetMode="External"/><Relationship Id="rId45" Type="http://schemas.openxmlformats.org/officeDocument/2006/relationships/hyperlink" Target="http://www.kellysolutions.com/NC/showproductinfo.asp?Product_Name=PYGANIC+SPECIALTY&amp;EPA_Id=1021%2D1772" TargetMode="External"/><Relationship Id="rId5" Type="http://schemas.openxmlformats.org/officeDocument/2006/relationships/hyperlink" Target="http://www.kellysolutions.com/NC/showproductinfo.asp?Product_Name=Y%2DTEX+OPTIMIZER+INSECTICIDE+CATTLE+EAR+TAGS&amp;EPA_Id=39039%2D3" TargetMode="External"/><Relationship Id="rId15" Type="http://schemas.openxmlformats.org/officeDocument/2006/relationships/hyperlink" Target="http://www.kellysolutions.com/NC/showproductinfo.asp?Product_Name=DELAVAL+APPLICATOR+FLY+SPRAY+%28NCID%3A+20160139%29&amp;EPA_Id=47000%2D150%2D11388" TargetMode="External"/><Relationship Id="rId23" Type="http://schemas.openxmlformats.org/officeDocument/2006/relationships/hyperlink" Target="http://www.kellysolutions.com/NC/showproductinfo.asp?Product_Name=PERMETHRIN+10%25+RAPID+KILL+INSECTICIDE+CONCENTRATE&amp;EPA_Id=47000%2D103%2D12281" TargetMode="External"/><Relationship Id="rId28" Type="http://schemas.openxmlformats.org/officeDocument/2006/relationships/hyperlink" Target="http://www.kellysolutions.com/NC/showproductinfo.asp?Product_Name=TENGARD+SFR+ONE%2DSHOT+TERMITICIDE%2FINSECTICIDE&amp;EPA_Id=70506%2D6" TargetMode="External"/><Relationship Id="rId36" Type="http://schemas.openxmlformats.org/officeDocument/2006/relationships/hyperlink" Target="http://www.kellysolutions.com/NC/showproductinfo.asp?Product_Name=PERMECTRIN+CDS+POUR%2DON+INSECTICIDE+%28NCID%3A+20210939%29&amp;EPA_Id=11556%2D170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www.kellysolutions.com/NC/showproductinfo.asp?Product_Name=ELANCO+PERMECTRIN+II&amp;EPA_Id=11556%2D166" TargetMode="External"/><Relationship Id="rId19" Type="http://schemas.openxmlformats.org/officeDocument/2006/relationships/hyperlink" Target="http://www.kellysolutions.com/NC/showproductinfo.asp?Product_Name=INTERSECT+10%25+MULTI%2DPURPOSE+INSECTICIDE&amp;EPA_Id=53883%2D72%2D92720" TargetMode="External"/><Relationship Id="rId31" Type="http://schemas.openxmlformats.org/officeDocument/2006/relationships/hyperlink" Target="http://www.kellysolutions.com/NC/showproductinfo.asp?Product_Name=GORDON%27S+DAIRY+%26+LIVESTOCK+DUST&amp;EPA_Id=53883%2D33%2D2217" TargetMode="External"/><Relationship Id="rId44" Type="http://schemas.openxmlformats.org/officeDocument/2006/relationships/hyperlink" Target="http://www.kellysolutions.com/NC/showproductinfo.asp?Product_Name=PYGANIC+CROP+PROTECTION+EC+5%2E0+II&amp;EPA_Id=1021%2D1772" TargetMode="External"/><Relationship Id="rId4" Type="http://schemas.openxmlformats.org/officeDocument/2006/relationships/hyperlink" Target="http://www.kellysolutions.com/NC/showproductinfo.asp?Product_Name=CO%2DRAL+FLY+%26+TICK+SPRAY&amp;EPA_Id=11556%2D115" TargetMode="External"/><Relationship Id="rId9" Type="http://schemas.openxmlformats.org/officeDocument/2006/relationships/hyperlink" Target="http://www.kellysolutions.com/NC/showproductinfo.asp?Product_Name=ELANCO+CATRON+IV&amp;EPA_Id=11556%2D171" TargetMode="External"/><Relationship Id="rId14" Type="http://schemas.openxmlformats.org/officeDocument/2006/relationships/hyperlink" Target="http://www.kellysolutions.com/NC/showproductinfo.asp?Product_Name=COUNTRY+VET+FARMGARD+PERMETHRIN+CONCENTRATE&amp;EPA_Id=4%2D350%2D10807" TargetMode="External"/><Relationship Id="rId22" Type="http://schemas.openxmlformats.org/officeDocument/2006/relationships/hyperlink" Target="http://www.kellysolutions.com/NC/showproductinfo.asp?Product_Name=MARTIN%27S+PERMETHRIN+10%25+MULTIPURPOSE+INSECTICIDE&amp;EPA_Id=53883%2D72" TargetMode="External"/><Relationship Id="rId27" Type="http://schemas.openxmlformats.org/officeDocument/2006/relationships/hyperlink" Target="http://www.kellysolutions.com/NC/showproductinfo.asp?Product_Name=STARBAR+E%2DPRO+ADULTICIDE+SPRAY&amp;EPA_Id=89459%2D66" TargetMode="External"/><Relationship Id="rId30" Type="http://schemas.openxmlformats.org/officeDocument/2006/relationships/hyperlink" Target="http://www.kellysolutions.com/NC/showproductinfo.asp?Product_Name=Y%2DTEX+GARDSTAR+40%25+EC+LIVESTOCK+AND+PREMISE+INSECTICIDE&amp;EPA_Id=39039%2D8" TargetMode="External"/><Relationship Id="rId35" Type="http://schemas.openxmlformats.org/officeDocument/2006/relationships/hyperlink" Target="http://www.kellysolutions.com/NC/showproductinfo.asp?Product_Name=INTERSECT+LICE%2DBAN&amp;EPA_Id=53883%2D441%2D92720" TargetMode="External"/><Relationship Id="rId43" Type="http://schemas.openxmlformats.org/officeDocument/2006/relationships/hyperlink" Target="http://www.kellysolutions.com/NC/showproductinfo.asp?Product_Name=VET%2DKEM+PARAMITE+INSECTICIDAL+SPRAY+AND+BACKRUBBER&amp;EPA_Id=2724%2D262%2D92895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www.kellysolutions.com/NC/showproductinfo.asp?Product_Name=ELANCO+RAVAP+E%2EC%2E+LIVESTOCK%2C+POULTRY+%26+PREMISE+INSECTICIDE+SPRAY&amp;EPA_Id=11556%2D1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4</Pages>
  <Words>1584</Words>
  <Characters>9032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CALS CAAT</Company>
  <LinksUpToDate>false</LinksUpToDate>
  <CharactersWithSpaces>10595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 Watson</dc:creator>
  <cp:keywords/>
  <dc:description/>
  <cp:lastModifiedBy>Wes Watson</cp:lastModifiedBy>
  <cp:revision>7</cp:revision>
  <dcterms:created xsi:type="dcterms:W3CDTF">2022-03-21T20:33:00Z</dcterms:created>
  <dcterms:modified xsi:type="dcterms:W3CDTF">2024-01-13T20:24:00Z</dcterms:modified>
</cp:coreProperties>
</file>